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6B4" w:rsidRPr="00B416B4" w:rsidRDefault="00B416B4" w:rsidP="00B416B4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416B4">
        <w:rPr>
          <w:rFonts w:ascii="Times New Roman" w:hAnsi="Times New Roman" w:cs="Times New Roman"/>
          <w:b/>
          <w:sz w:val="24"/>
          <w:szCs w:val="24"/>
        </w:rPr>
        <w:t>СанПиН</w:t>
      </w:r>
      <w:proofErr w:type="spellEnd"/>
      <w:r w:rsidRPr="00B416B4">
        <w:rPr>
          <w:rFonts w:ascii="Times New Roman" w:hAnsi="Times New Roman" w:cs="Times New Roman"/>
          <w:b/>
          <w:sz w:val="24"/>
          <w:szCs w:val="24"/>
        </w:rPr>
        <w:t xml:space="preserve"> 2.4.7.960-00 Гигиенические требования к изданиям книжным и журнальным для детей и подростков</w:t>
      </w:r>
    </w:p>
    <w:p w:rsidR="00D5306C" w:rsidRPr="00B416B4" w:rsidRDefault="00800170" w:rsidP="00B416B4">
      <w:pPr>
        <w:rPr>
          <w:rFonts w:ascii="Times New Roman" w:hAnsi="Times New Roman" w:cs="Times New Roman"/>
          <w:sz w:val="24"/>
          <w:szCs w:val="24"/>
        </w:rPr>
      </w:pPr>
      <w:r w:rsidRPr="00B416B4">
        <w:rPr>
          <w:rFonts w:ascii="Times New Roman" w:hAnsi="Times New Roman" w:cs="Times New Roman"/>
          <w:sz w:val="24"/>
          <w:szCs w:val="24"/>
        </w:rPr>
        <w:t>.16</w:t>
      </w:r>
      <w:r w:rsidRPr="00B416B4">
        <w:rPr>
          <w:rFonts w:ascii="Times New Roman" w:hAnsi="Times New Roman" w:cs="Times New Roman"/>
          <w:sz w:val="24"/>
          <w:szCs w:val="24"/>
          <w:u w:val="single"/>
        </w:rPr>
        <w:t>. Подпись к иллюстрации (подрисуночная подпись)</w:t>
      </w:r>
      <w:r w:rsidRPr="00B416B4">
        <w:rPr>
          <w:rFonts w:ascii="Times New Roman" w:hAnsi="Times New Roman" w:cs="Times New Roman"/>
          <w:sz w:val="24"/>
          <w:szCs w:val="24"/>
        </w:rPr>
        <w:t xml:space="preserve"> - текст, представляющий собой словесную характеристику иллюстрации (наименование, содержание, расшифровку основных обозначений и т.п.) и позволяющий рассматривать иллюстрации независимо от текста и </w:t>
      </w:r>
      <w:r w:rsidRPr="00B416B4">
        <w:rPr>
          <w:rFonts w:ascii="Times New Roman" w:hAnsi="Times New Roman" w:cs="Times New Roman"/>
          <w:sz w:val="24"/>
          <w:szCs w:val="24"/>
          <w:u w:val="single"/>
        </w:rPr>
        <w:t>связывая их с текстом, к которому они относятся</w:t>
      </w:r>
      <w:r w:rsidRPr="00B416B4">
        <w:rPr>
          <w:rFonts w:ascii="Times New Roman" w:hAnsi="Times New Roman" w:cs="Times New Roman"/>
          <w:sz w:val="24"/>
          <w:szCs w:val="24"/>
        </w:rPr>
        <w:t>.</w:t>
      </w:r>
    </w:p>
    <w:p w:rsidR="00800170" w:rsidRPr="00B416B4" w:rsidRDefault="00800170" w:rsidP="00B416B4">
      <w:pPr>
        <w:rPr>
          <w:rFonts w:ascii="Times New Roman" w:hAnsi="Times New Roman" w:cs="Times New Roman"/>
          <w:b/>
          <w:sz w:val="24"/>
          <w:szCs w:val="24"/>
        </w:rPr>
      </w:pPr>
      <w:r w:rsidRPr="00B416B4">
        <w:rPr>
          <w:rFonts w:ascii="Times New Roman" w:hAnsi="Times New Roman" w:cs="Times New Roman"/>
          <w:b/>
          <w:sz w:val="24"/>
          <w:szCs w:val="24"/>
        </w:rPr>
        <w:t>3. Гигиеническая классификация изданий</w:t>
      </w:r>
    </w:p>
    <w:p w:rsidR="00800170" w:rsidRPr="00B416B4" w:rsidRDefault="00800170" w:rsidP="00B416B4">
      <w:pPr>
        <w:rPr>
          <w:rFonts w:ascii="Times New Roman" w:hAnsi="Times New Roman" w:cs="Times New Roman"/>
          <w:sz w:val="24"/>
          <w:szCs w:val="24"/>
          <w:u w:val="single"/>
        </w:rPr>
      </w:pPr>
      <w:r w:rsidRPr="00B416B4">
        <w:rPr>
          <w:rFonts w:ascii="Times New Roman" w:hAnsi="Times New Roman" w:cs="Times New Roman"/>
          <w:sz w:val="24"/>
          <w:szCs w:val="24"/>
        </w:rPr>
        <w:t xml:space="preserve">3.1. </w:t>
      </w:r>
      <w:r w:rsidRPr="00B416B4">
        <w:rPr>
          <w:rFonts w:ascii="Times New Roman" w:hAnsi="Times New Roman" w:cs="Times New Roman"/>
          <w:sz w:val="24"/>
          <w:szCs w:val="24"/>
          <w:u w:val="single"/>
        </w:rPr>
        <w:t>Издания по гигиенической значимости подразделяются на две категории:</w:t>
      </w:r>
    </w:p>
    <w:p w:rsidR="00800170" w:rsidRPr="00B416B4" w:rsidRDefault="00800170" w:rsidP="00B416B4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B416B4">
        <w:rPr>
          <w:rFonts w:ascii="Times New Roman" w:hAnsi="Times New Roman" w:cs="Times New Roman"/>
          <w:b/>
          <w:i/>
          <w:sz w:val="24"/>
          <w:szCs w:val="24"/>
          <w:u w:val="single"/>
        </w:rPr>
        <w:t>первая категория</w:t>
      </w:r>
    </w:p>
    <w:p w:rsidR="00800170" w:rsidRPr="00B416B4" w:rsidRDefault="00800170" w:rsidP="00B416B4">
      <w:pPr>
        <w:rPr>
          <w:rFonts w:ascii="Times New Roman" w:hAnsi="Times New Roman" w:cs="Times New Roman"/>
          <w:sz w:val="24"/>
          <w:szCs w:val="24"/>
          <w:u w:val="single"/>
        </w:rPr>
      </w:pPr>
      <w:r w:rsidRPr="00B416B4">
        <w:rPr>
          <w:rFonts w:ascii="Times New Roman" w:hAnsi="Times New Roman" w:cs="Times New Roman"/>
          <w:sz w:val="24"/>
          <w:szCs w:val="24"/>
          <w:u w:val="single"/>
        </w:rPr>
        <w:t>литературно-художественные;</w:t>
      </w:r>
    </w:p>
    <w:p w:rsidR="00800170" w:rsidRPr="00B416B4" w:rsidRDefault="00800170" w:rsidP="00B416B4">
      <w:pPr>
        <w:rPr>
          <w:rFonts w:ascii="Times New Roman" w:hAnsi="Times New Roman" w:cs="Times New Roman"/>
          <w:sz w:val="24"/>
          <w:szCs w:val="24"/>
          <w:u w:val="single"/>
        </w:rPr>
      </w:pPr>
      <w:r w:rsidRPr="00B416B4">
        <w:rPr>
          <w:rFonts w:ascii="Times New Roman" w:hAnsi="Times New Roman" w:cs="Times New Roman"/>
          <w:sz w:val="24"/>
          <w:szCs w:val="24"/>
          <w:u w:val="single"/>
        </w:rPr>
        <w:t>научно-популярные;</w:t>
      </w:r>
    </w:p>
    <w:p w:rsidR="00800170" w:rsidRPr="00B416B4" w:rsidRDefault="00800170" w:rsidP="00B416B4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B416B4">
        <w:rPr>
          <w:rFonts w:ascii="Times New Roman" w:hAnsi="Times New Roman" w:cs="Times New Roman"/>
          <w:b/>
          <w:i/>
          <w:sz w:val="24"/>
          <w:szCs w:val="24"/>
          <w:u w:val="single"/>
        </w:rPr>
        <w:t>вторая категория</w:t>
      </w:r>
    </w:p>
    <w:p w:rsidR="00800170" w:rsidRPr="00B416B4" w:rsidRDefault="00800170" w:rsidP="00B416B4">
      <w:pPr>
        <w:rPr>
          <w:rFonts w:ascii="Times New Roman" w:hAnsi="Times New Roman" w:cs="Times New Roman"/>
          <w:sz w:val="24"/>
          <w:szCs w:val="24"/>
          <w:u w:val="single"/>
        </w:rPr>
      </w:pPr>
      <w:r w:rsidRPr="00B416B4">
        <w:rPr>
          <w:rFonts w:ascii="Times New Roman" w:hAnsi="Times New Roman" w:cs="Times New Roman"/>
          <w:sz w:val="24"/>
          <w:szCs w:val="24"/>
          <w:u w:val="single"/>
        </w:rPr>
        <w:t>справочные (словари, энциклопедии, каталоги и т.п.);</w:t>
      </w:r>
    </w:p>
    <w:p w:rsidR="00800170" w:rsidRPr="00B416B4" w:rsidRDefault="00800170" w:rsidP="00B416B4">
      <w:pPr>
        <w:rPr>
          <w:rFonts w:ascii="Times New Roman" w:hAnsi="Times New Roman" w:cs="Times New Roman"/>
          <w:sz w:val="24"/>
          <w:szCs w:val="24"/>
          <w:u w:val="single"/>
        </w:rPr>
      </w:pPr>
      <w:r w:rsidRPr="00B416B4">
        <w:rPr>
          <w:rFonts w:ascii="Times New Roman" w:hAnsi="Times New Roman" w:cs="Times New Roman"/>
          <w:sz w:val="24"/>
          <w:szCs w:val="24"/>
          <w:u w:val="single"/>
        </w:rPr>
        <w:t>для досуга (</w:t>
      </w:r>
      <w:proofErr w:type="spellStart"/>
      <w:r w:rsidRPr="00B416B4">
        <w:rPr>
          <w:rFonts w:ascii="Times New Roman" w:hAnsi="Times New Roman" w:cs="Times New Roman"/>
          <w:sz w:val="24"/>
          <w:szCs w:val="24"/>
          <w:u w:val="single"/>
        </w:rPr>
        <w:t>стикерсы</w:t>
      </w:r>
      <w:proofErr w:type="spellEnd"/>
      <w:r w:rsidRPr="00B416B4">
        <w:rPr>
          <w:rFonts w:ascii="Times New Roman" w:hAnsi="Times New Roman" w:cs="Times New Roman"/>
          <w:sz w:val="24"/>
          <w:szCs w:val="24"/>
          <w:u w:val="single"/>
        </w:rPr>
        <w:t>, альбомы с наклейками, кроссворды и т.п.).</w:t>
      </w:r>
    </w:p>
    <w:p w:rsidR="00800170" w:rsidRPr="00B416B4" w:rsidRDefault="00800170" w:rsidP="00B416B4">
      <w:pPr>
        <w:rPr>
          <w:rFonts w:ascii="Times New Roman" w:hAnsi="Times New Roman" w:cs="Times New Roman"/>
          <w:sz w:val="24"/>
          <w:szCs w:val="24"/>
        </w:rPr>
      </w:pPr>
      <w:r w:rsidRPr="00B416B4">
        <w:rPr>
          <w:rFonts w:ascii="Times New Roman" w:hAnsi="Times New Roman" w:cs="Times New Roman"/>
          <w:sz w:val="24"/>
          <w:szCs w:val="24"/>
        </w:rPr>
        <w:t>Гигиеническая значимость издания определяется реальной зрительной нагрузкой при чтении.</w:t>
      </w:r>
    </w:p>
    <w:p w:rsidR="00800170" w:rsidRPr="00B416B4" w:rsidRDefault="00800170" w:rsidP="00B416B4">
      <w:pPr>
        <w:rPr>
          <w:rFonts w:ascii="Times New Roman" w:hAnsi="Times New Roman" w:cs="Times New Roman"/>
          <w:sz w:val="24"/>
          <w:szCs w:val="24"/>
        </w:rPr>
      </w:pPr>
      <w:r w:rsidRPr="00B416B4">
        <w:rPr>
          <w:rFonts w:ascii="Times New Roman" w:hAnsi="Times New Roman" w:cs="Times New Roman"/>
          <w:sz w:val="24"/>
          <w:szCs w:val="24"/>
        </w:rPr>
        <w:t>Издания первой категории характеризуются большими объемами текста единовременного прочтения, что обусловливает непрерывный длительный процесс чтения и выраженную зрительную нагрузку.</w:t>
      </w:r>
    </w:p>
    <w:p w:rsidR="00800170" w:rsidRPr="00B416B4" w:rsidRDefault="00800170" w:rsidP="00B416B4">
      <w:pPr>
        <w:rPr>
          <w:rFonts w:ascii="Times New Roman" w:hAnsi="Times New Roman" w:cs="Times New Roman"/>
          <w:sz w:val="24"/>
          <w:szCs w:val="24"/>
        </w:rPr>
      </w:pPr>
      <w:r w:rsidRPr="00B416B4">
        <w:rPr>
          <w:rFonts w:ascii="Times New Roman" w:hAnsi="Times New Roman" w:cs="Times New Roman"/>
          <w:sz w:val="24"/>
          <w:szCs w:val="24"/>
        </w:rPr>
        <w:t>Издания второй категории характеризуются небольшими объемами текста единовременного прочтения, что обусловливает эпизодический процесс чтения и незначительную зрительную нагрузку.</w:t>
      </w:r>
    </w:p>
    <w:p w:rsidR="00800170" w:rsidRPr="00B416B4" w:rsidRDefault="00800170" w:rsidP="00B416B4">
      <w:pPr>
        <w:rPr>
          <w:rFonts w:ascii="Times New Roman" w:hAnsi="Times New Roman" w:cs="Times New Roman"/>
          <w:sz w:val="24"/>
          <w:szCs w:val="24"/>
          <w:u w:val="single"/>
        </w:rPr>
      </w:pPr>
      <w:r w:rsidRPr="00B416B4">
        <w:rPr>
          <w:rFonts w:ascii="Times New Roman" w:hAnsi="Times New Roman" w:cs="Times New Roman"/>
          <w:sz w:val="24"/>
          <w:szCs w:val="24"/>
        </w:rPr>
        <w:t xml:space="preserve">3.2. Издания </w:t>
      </w:r>
      <w:r w:rsidRPr="00B416B4">
        <w:rPr>
          <w:rFonts w:ascii="Times New Roman" w:hAnsi="Times New Roman" w:cs="Times New Roman"/>
          <w:sz w:val="24"/>
          <w:szCs w:val="24"/>
          <w:u w:val="single"/>
        </w:rPr>
        <w:t xml:space="preserve">в зависимости от читательского адреса и в соответствии с возрастными физиологическими особенностями органов зрения </w:t>
      </w:r>
      <w:r w:rsidRPr="00B416B4">
        <w:rPr>
          <w:rFonts w:ascii="Times New Roman" w:hAnsi="Times New Roman" w:cs="Times New Roman"/>
          <w:sz w:val="24"/>
          <w:szCs w:val="24"/>
        </w:rPr>
        <w:t>читателя и принятой в гигиене детей и подростков возрастной периодизацией развития детского организма</w:t>
      </w:r>
      <w:r w:rsidRPr="00B416B4">
        <w:rPr>
          <w:rFonts w:ascii="Times New Roman" w:hAnsi="Times New Roman" w:cs="Times New Roman"/>
          <w:sz w:val="24"/>
          <w:szCs w:val="24"/>
          <w:u w:val="single"/>
        </w:rPr>
        <w:t xml:space="preserve"> подразделяются на следующие четыре группы:</w:t>
      </w:r>
    </w:p>
    <w:p w:rsidR="00800170" w:rsidRPr="00B416B4" w:rsidRDefault="00800170" w:rsidP="00B416B4">
      <w:pPr>
        <w:rPr>
          <w:rFonts w:ascii="Times New Roman" w:hAnsi="Times New Roman" w:cs="Times New Roman"/>
          <w:sz w:val="24"/>
          <w:szCs w:val="24"/>
          <w:u w:val="single"/>
        </w:rPr>
      </w:pPr>
      <w:r w:rsidRPr="00B416B4">
        <w:rPr>
          <w:rFonts w:ascii="Times New Roman" w:hAnsi="Times New Roman" w:cs="Times New Roman"/>
          <w:sz w:val="24"/>
          <w:szCs w:val="24"/>
          <w:u w:val="single"/>
        </w:rPr>
        <w:t>для первой возрастной группы - издания для детей старшего дошкольного возраста от 4 до 6 лет включительно;</w:t>
      </w:r>
    </w:p>
    <w:p w:rsidR="00800170" w:rsidRPr="00B416B4" w:rsidRDefault="00800170" w:rsidP="00B416B4">
      <w:pPr>
        <w:rPr>
          <w:rFonts w:ascii="Times New Roman" w:hAnsi="Times New Roman" w:cs="Times New Roman"/>
          <w:sz w:val="24"/>
          <w:szCs w:val="24"/>
        </w:rPr>
      </w:pPr>
      <w:r w:rsidRPr="00B416B4">
        <w:rPr>
          <w:rFonts w:ascii="Times New Roman" w:hAnsi="Times New Roman" w:cs="Times New Roman"/>
          <w:sz w:val="24"/>
          <w:szCs w:val="24"/>
        </w:rPr>
        <w:t>для второй возрастной группы - издания для детей младшего школьного возраста от 7 до 10 лет включительно;</w:t>
      </w:r>
    </w:p>
    <w:p w:rsidR="00800170" w:rsidRPr="00B416B4" w:rsidRDefault="00800170" w:rsidP="00B416B4">
      <w:pPr>
        <w:rPr>
          <w:rFonts w:ascii="Times New Roman" w:hAnsi="Times New Roman" w:cs="Times New Roman"/>
          <w:sz w:val="24"/>
          <w:szCs w:val="24"/>
        </w:rPr>
      </w:pPr>
      <w:r w:rsidRPr="00B416B4">
        <w:rPr>
          <w:rFonts w:ascii="Times New Roman" w:hAnsi="Times New Roman" w:cs="Times New Roman"/>
          <w:sz w:val="24"/>
          <w:szCs w:val="24"/>
        </w:rPr>
        <w:t>для третьей возрастной группы - издания для детей среднего школьного возраста от 11 до 14 лет включительно;</w:t>
      </w:r>
    </w:p>
    <w:p w:rsidR="00800170" w:rsidRPr="00B416B4" w:rsidRDefault="00800170" w:rsidP="00B416B4">
      <w:pPr>
        <w:rPr>
          <w:rFonts w:ascii="Times New Roman" w:hAnsi="Times New Roman" w:cs="Times New Roman"/>
          <w:sz w:val="24"/>
          <w:szCs w:val="24"/>
        </w:rPr>
      </w:pPr>
      <w:r w:rsidRPr="00B416B4">
        <w:rPr>
          <w:rFonts w:ascii="Times New Roman" w:hAnsi="Times New Roman" w:cs="Times New Roman"/>
          <w:sz w:val="24"/>
          <w:szCs w:val="24"/>
        </w:rPr>
        <w:t>для четвертой возрастной группы - для детей старшего школьного возраста (подростков, в т.ч. абитуриентов) от 15 до 17 лет включительно.</w:t>
      </w:r>
    </w:p>
    <w:p w:rsidR="00800170" w:rsidRPr="00B416B4" w:rsidRDefault="00800170" w:rsidP="00B416B4">
      <w:pPr>
        <w:rPr>
          <w:rFonts w:ascii="Times New Roman" w:hAnsi="Times New Roman" w:cs="Times New Roman"/>
          <w:sz w:val="24"/>
          <w:szCs w:val="24"/>
          <w:u w:val="single"/>
        </w:rPr>
      </w:pPr>
      <w:r w:rsidRPr="00B416B4">
        <w:rPr>
          <w:rFonts w:ascii="Times New Roman" w:hAnsi="Times New Roman" w:cs="Times New Roman"/>
          <w:sz w:val="24"/>
          <w:szCs w:val="24"/>
          <w:u w:val="single"/>
        </w:rPr>
        <w:lastRenderedPageBreak/>
        <w:t>В выходные сведения изданий, предназначенных для детей до 4 лет, необходимо включить следующую информацию о читательском адресе: "Для чтения взрослыми детям".</w:t>
      </w:r>
    </w:p>
    <w:p w:rsidR="00800170" w:rsidRPr="00B416B4" w:rsidRDefault="00800170" w:rsidP="00B416B4">
      <w:pPr>
        <w:rPr>
          <w:rFonts w:ascii="Times New Roman" w:hAnsi="Times New Roman" w:cs="Times New Roman"/>
          <w:sz w:val="24"/>
          <w:szCs w:val="24"/>
          <w:u w:val="single"/>
        </w:rPr>
      </w:pPr>
      <w:r w:rsidRPr="00B416B4">
        <w:rPr>
          <w:rFonts w:ascii="Times New Roman" w:hAnsi="Times New Roman" w:cs="Times New Roman"/>
          <w:sz w:val="24"/>
          <w:szCs w:val="24"/>
        </w:rPr>
        <w:t> </w:t>
      </w:r>
      <w:r w:rsidRPr="00B416B4">
        <w:rPr>
          <w:rFonts w:ascii="Times New Roman" w:hAnsi="Times New Roman" w:cs="Times New Roman"/>
          <w:sz w:val="24"/>
          <w:szCs w:val="24"/>
          <w:u w:val="single"/>
        </w:rPr>
        <w:t>Дефекты,</w:t>
      </w:r>
      <w:r w:rsidRPr="00B416B4">
        <w:rPr>
          <w:rFonts w:ascii="Times New Roman" w:hAnsi="Times New Roman" w:cs="Times New Roman"/>
          <w:sz w:val="24"/>
          <w:szCs w:val="24"/>
        </w:rPr>
        <w:t xml:space="preserve"> </w:t>
      </w:r>
      <w:r w:rsidRPr="00B416B4">
        <w:rPr>
          <w:rFonts w:ascii="Times New Roman" w:hAnsi="Times New Roman" w:cs="Times New Roman"/>
          <w:sz w:val="24"/>
          <w:szCs w:val="24"/>
          <w:u w:val="single"/>
        </w:rPr>
        <w:t>приводящие к искажению или потере информации, ухудшающие удобочитаемость, условия чтения, в издании не допускаются:</w:t>
      </w:r>
    </w:p>
    <w:p w:rsidR="00800170" w:rsidRPr="00B416B4" w:rsidRDefault="00800170" w:rsidP="00B416B4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B416B4">
        <w:rPr>
          <w:rFonts w:ascii="Times New Roman" w:hAnsi="Times New Roman" w:cs="Times New Roman"/>
          <w:sz w:val="24"/>
          <w:szCs w:val="24"/>
          <w:u w:val="single"/>
        </w:rPr>
        <w:t>непропечатка</w:t>
      </w:r>
      <w:proofErr w:type="spellEnd"/>
      <w:r w:rsidRPr="00B416B4">
        <w:rPr>
          <w:rFonts w:ascii="Times New Roman" w:hAnsi="Times New Roman" w:cs="Times New Roman"/>
          <w:sz w:val="24"/>
          <w:szCs w:val="24"/>
        </w:rPr>
        <w:t xml:space="preserve"> (потеря элементов изображения), </w:t>
      </w:r>
      <w:r w:rsidRPr="00B416B4">
        <w:rPr>
          <w:rFonts w:ascii="Times New Roman" w:hAnsi="Times New Roman" w:cs="Times New Roman"/>
          <w:sz w:val="24"/>
          <w:szCs w:val="24"/>
          <w:u w:val="single"/>
        </w:rPr>
        <w:t>смазывание</w:t>
      </w:r>
      <w:r w:rsidRPr="00B416B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16B4">
        <w:rPr>
          <w:rFonts w:ascii="Times New Roman" w:hAnsi="Times New Roman" w:cs="Times New Roman"/>
          <w:sz w:val="24"/>
          <w:szCs w:val="24"/>
        </w:rPr>
        <w:t>отмарывание</w:t>
      </w:r>
      <w:proofErr w:type="spellEnd"/>
      <w:r w:rsidRPr="00B416B4">
        <w:rPr>
          <w:rFonts w:ascii="Times New Roman" w:hAnsi="Times New Roman" w:cs="Times New Roman"/>
          <w:sz w:val="24"/>
          <w:szCs w:val="24"/>
        </w:rPr>
        <w:t xml:space="preserve"> краски, забитые краской участки, пятна, царапины, сдвоенная печать;</w:t>
      </w:r>
    </w:p>
    <w:p w:rsidR="00800170" w:rsidRPr="00B416B4" w:rsidRDefault="00800170" w:rsidP="00B416B4">
      <w:pPr>
        <w:rPr>
          <w:rFonts w:ascii="Times New Roman" w:hAnsi="Times New Roman" w:cs="Times New Roman"/>
          <w:sz w:val="24"/>
          <w:szCs w:val="24"/>
        </w:rPr>
      </w:pPr>
      <w:r w:rsidRPr="00B416B4">
        <w:rPr>
          <w:rFonts w:ascii="Times New Roman" w:hAnsi="Times New Roman" w:cs="Times New Roman"/>
          <w:sz w:val="24"/>
          <w:szCs w:val="24"/>
          <w:u w:val="single"/>
        </w:rPr>
        <w:t>затеки клея</w:t>
      </w:r>
      <w:r w:rsidRPr="00B416B4">
        <w:rPr>
          <w:rFonts w:ascii="Times New Roman" w:hAnsi="Times New Roman" w:cs="Times New Roman"/>
          <w:sz w:val="24"/>
          <w:szCs w:val="24"/>
        </w:rPr>
        <w:t xml:space="preserve"> на обрезы или внутрь блока, вызывающие склеивание страниц и повреждение текста или иллюстраций при раскрывании;</w:t>
      </w:r>
    </w:p>
    <w:p w:rsidR="00800170" w:rsidRPr="00B416B4" w:rsidRDefault="00800170" w:rsidP="00B416B4">
      <w:pPr>
        <w:rPr>
          <w:rFonts w:ascii="Times New Roman" w:hAnsi="Times New Roman" w:cs="Times New Roman"/>
          <w:b/>
          <w:sz w:val="24"/>
          <w:szCs w:val="24"/>
        </w:rPr>
      </w:pPr>
      <w:r w:rsidRPr="00B416B4">
        <w:rPr>
          <w:rFonts w:ascii="Times New Roman" w:hAnsi="Times New Roman" w:cs="Times New Roman"/>
          <w:b/>
          <w:sz w:val="24"/>
          <w:szCs w:val="24"/>
        </w:rPr>
        <w:t>4.2. Требования к шрифтовому оформлению изданий для первой возрастной группы</w:t>
      </w:r>
    </w:p>
    <w:p w:rsidR="00800170" w:rsidRPr="00B416B4" w:rsidRDefault="00800170" w:rsidP="00B416B4">
      <w:pPr>
        <w:rPr>
          <w:rFonts w:ascii="Times New Roman" w:hAnsi="Times New Roman" w:cs="Times New Roman"/>
          <w:sz w:val="24"/>
          <w:szCs w:val="24"/>
        </w:rPr>
      </w:pPr>
      <w:r w:rsidRPr="00B416B4">
        <w:rPr>
          <w:rFonts w:ascii="Times New Roman" w:hAnsi="Times New Roman" w:cs="Times New Roman"/>
          <w:sz w:val="24"/>
          <w:szCs w:val="24"/>
        </w:rPr>
        <w:t>.2.5. Для текста в изданиях первой и второй категории не следует применять:</w:t>
      </w:r>
    </w:p>
    <w:p w:rsidR="00800170" w:rsidRPr="00B416B4" w:rsidRDefault="00800170" w:rsidP="00B416B4">
      <w:pPr>
        <w:rPr>
          <w:rFonts w:ascii="Times New Roman" w:hAnsi="Times New Roman" w:cs="Times New Roman"/>
          <w:i/>
          <w:sz w:val="24"/>
          <w:szCs w:val="24"/>
        </w:rPr>
      </w:pPr>
      <w:r w:rsidRPr="00B416B4">
        <w:rPr>
          <w:rFonts w:ascii="Times New Roman" w:hAnsi="Times New Roman" w:cs="Times New Roman"/>
          <w:i/>
          <w:sz w:val="24"/>
          <w:szCs w:val="24"/>
        </w:rPr>
        <w:t>цветные краски (кроме выделений);</w:t>
      </w:r>
    </w:p>
    <w:p w:rsidR="00800170" w:rsidRPr="00B416B4" w:rsidRDefault="00800170" w:rsidP="00B416B4">
      <w:pPr>
        <w:rPr>
          <w:rFonts w:ascii="Times New Roman" w:hAnsi="Times New Roman" w:cs="Times New Roman"/>
          <w:sz w:val="24"/>
          <w:szCs w:val="24"/>
        </w:rPr>
      </w:pPr>
      <w:r w:rsidRPr="00B416B4">
        <w:rPr>
          <w:rFonts w:ascii="Times New Roman" w:hAnsi="Times New Roman" w:cs="Times New Roman"/>
          <w:sz w:val="24"/>
          <w:szCs w:val="24"/>
        </w:rPr>
        <w:t>выворотку шрифта;</w:t>
      </w:r>
    </w:p>
    <w:p w:rsidR="00800170" w:rsidRPr="00B416B4" w:rsidRDefault="00800170" w:rsidP="00B416B4">
      <w:pPr>
        <w:rPr>
          <w:rFonts w:ascii="Times New Roman" w:hAnsi="Times New Roman" w:cs="Times New Roman"/>
          <w:i/>
          <w:sz w:val="24"/>
          <w:szCs w:val="24"/>
        </w:rPr>
      </w:pPr>
      <w:r w:rsidRPr="00B416B4">
        <w:rPr>
          <w:rFonts w:ascii="Times New Roman" w:hAnsi="Times New Roman" w:cs="Times New Roman"/>
          <w:i/>
          <w:sz w:val="24"/>
          <w:szCs w:val="24"/>
        </w:rPr>
        <w:t>многоколонный набор (кроме стихов);</w:t>
      </w:r>
    </w:p>
    <w:p w:rsidR="00800170" w:rsidRPr="00B416B4" w:rsidRDefault="00800170" w:rsidP="00B416B4">
      <w:pPr>
        <w:rPr>
          <w:rFonts w:ascii="Times New Roman" w:hAnsi="Times New Roman" w:cs="Times New Roman"/>
          <w:i/>
          <w:sz w:val="24"/>
          <w:szCs w:val="24"/>
        </w:rPr>
      </w:pPr>
      <w:r w:rsidRPr="00B416B4">
        <w:rPr>
          <w:rFonts w:ascii="Times New Roman" w:hAnsi="Times New Roman" w:cs="Times New Roman"/>
          <w:i/>
          <w:sz w:val="24"/>
          <w:szCs w:val="24"/>
        </w:rPr>
        <w:t>рисованные шрифты (кроме выделений).</w:t>
      </w:r>
    </w:p>
    <w:p w:rsidR="00800170" w:rsidRPr="00B416B4" w:rsidRDefault="00800170" w:rsidP="00B416B4">
      <w:pPr>
        <w:rPr>
          <w:rFonts w:ascii="Times New Roman" w:hAnsi="Times New Roman" w:cs="Times New Roman"/>
          <w:sz w:val="24"/>
          <w:szCs w:val="24"/>
        </w:rPr>
      </w:pPr>
      <w:r w:rsidRPr="00B416B4">
        <w:rPr>
          <w:rFonts w:ascii="Times New Roman" w:hAnsi="Times New Roman" w:cs="Times New Roman"/>
          <w:sz w:val="24"/>
          <w:szCs w:val="24"/>
        </w:rPr>
        <w:t xml:space="preserve">При применении рисованных шрифтов их размер должен соответствовать шрифту кеглем не менее </w:t>
      </w:r>
      <w:r w:rsidRPr="00B416B4">
        <w:rPr>
          <w:rFonts w:ascii="Times New Roman" w:hAnsi="Times New Roman" w:cs="Times New Roman"/>
          <w:sz w:val="24"/>
          <w:szCs w:val="24"/>
          <w:u w:val="single"/>
        </w:rPr>
        <w:t>20 пунктов.</w:t>
      </w:r>
    </w:p>
    <w:p w:rsidR="00800170" w:rsidRPr="00B416B4" w:rsidRDefault="00800170" w:rsidP="00B416B4">
      <w:pPr>
        <w:rPr>
          <w:rFonts w:ascii="Times New Roman" w:hAnsi="Times New Roman" w:cs="Times New Roman"/>
          <w:sz w:val="24"/>
          <w:szCs w:val="24"/>
        </w:rPr>
      </w:pPr>
      <w:r w:rsidRPr="00B416B4">
        <w:rPr>
          <w:rFonts w:ascii="Times New Roman" w:hAnsi="Times New Roman" w:cs="Times New Roman"/>
          <w:sz w:val="24"/>
          <w:szCs w:val="24"/>
        </w:rPr>
        <w:t>При кегле шрифта основного текста менее 16 пунктов кегль шрифта выделений текста цветными красками должен быть на 2 пункта больше.</w:t>
      </w:r>
    </w:p>
    <w:p w:rsidR="00800170" w:rsidRPr="00B416B4" w:rsidRDefault="00800170" w:rsidP="00B416B4">
      <w:pPr>
        <w:rPr>
          <w:rFonts w:ascii="Times New Roman" w:hAnsi="Times New Roman" w:cs="Times New Roman"/>
          <w:sz w:val="24"/>
          <w:szCs w:val="24"/>
          <w:u w:val="single"/>
        </w:rPr>
      </w:pPr>
      <w:r w:rsidRPr="00B416B4">
        <w:rPr>
          <w:rFonts w:ascii="Times New Roman" w:hAnsi="Times New Roman" w:cs="Times New Roman"/>
          <w:sz w:val="24"/>
          <w:szCs w:val="24"/>
          <w:u w:val="single"/>
        </w:rPr>
        <w:t>4.2.9. Площадь иллюстраций на полосе издания должна быть не менее 50%.</w:t>
      </w:r>
    </w:p>
    <w:p w:rsidR="00800170" w:rsidRPr="00B416B4" w:rsidRDefault="00800170" w:rsidP="00B416B4">
      <w:pPr>
        <w:rPr>
          <w:rFonts w:ascii="Times New Roman" w:hAnsi="Times New Roman" w:cs="Times New Roman"/>
          <w:sz w:val="24"/>
          <w:szCs w:val="24"/>
          <w:u w:val="single"/>
        </w:rPr>
      </w:pPr>
      <w:r w:rsidRPr="00B416B4">
        <w:rPr>
          <w:rFonts w:ascii="Times New Roman" w:hAnsi="Times New Roman" w:cs="Times New Roman"/>
          <w:sz w:val="24"/>
          <w:szCs w:val="24"/>
          <w:u w:val="single"/>
        </w:rPr>
        <w:t>4.2.10. Общая площадь иллюстраций в издании рекомендуется не менее 75%.</w:t>
      </w:r>
    </w:p>
    <w:p w:rsidR="00800170" w:rsidRPr="00B416B4" w:rsidRDefault="00800170" w:rsidP="00B416B4">
      <w:pPr>
        <w:rPr>
          <w:rFonts w:ascii="Times New Roman" w:hAnsi="Times New Roman" w:cs="Times New Roman"/>
          <w:sz w:val="24"/>
          <w:szCs w:val="24"/>
        </w:rPr>
      </w:pPr>
    </w:p>
    <w:sectPr w:rsidR="00800170" w:rsidRPr="00B416B4" w:rsidSect="00D530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0170"/>
    <w:rsid w:val="00000227"/>
    <w:rsid w:val="00000369"/>
    <w:rsid w:val="0000065F"/>
    <w:rsid w:val="00000FD1"/>
    <w:rsid w:val="00001277"/>
    <w:rsid w:val="0000142F"/>
    <w:rsid w:val="0000252C"/>
    <w:rsid w:val="00002793"/>
    <w:rsid w:val="00002BB1"/>
    <w:rsid w:val="00002DFB"/>
    <w:rsid w:val="00002F75"/>
    <w:rsid w:val="00003408"/>
    <w:rsid w:val="000034AC"/>
    <w:rsid w:val="00003ADC"/>
    <w:rsid w:val="00004026"/>
    <w:rsid w:val="000047C9"/>
    <w:rsid w:val="000049EF"/>
    <w:rsid w:val="00005713"/>
    <w:rsid w:val="00005C67"/>
    <w:rsid w:val="00005D41"/>
    <w:rsid w:val="00005F63"/>
    <w:rsid w:val="0000682D"/>
    <w:rsid w:val="000068EB"/>
    <w:rsid w:val="00006CBE"/>
    <w:rsid w:val="00006E0D"/>
    <w:rsid w:val="0000727E"/>
    <w:rsid w:val="000102D6"/>
    <w:rsid w:val="00010344"/>
    <w:rsid w:val="0001090F"/>
    <w:rsid w:val="00010D7F"/>
    <w:rsid w:val="000110CE"/>
    <w:rsid w:val="00011381"/>
    <w:rsid w:val="0001144F"/>
    <w:rsid w:val="0001152B"/>
    <w:rsid w:val="000115CD"/>
    <w:rsid w:val="000115F9"/>
    <w:rsid w:val="00011C45"/>
    <w:rsid w:val="00011DF1"/>
    <w:rsid w:val="00011F28"/>
    <w:rsid w:val="000120A8"/>
    <w:rsid w:val="0001224D"/>
    <w:rsid w:val="00012289"/>
    <w:rsid w:val="0001275C"/>
    <w:rsid w:val="00012F08"/>
    <w:rsid w:val="00012FA5"/>
    <w:rsid w:val="00013311"/>
    <w:rsid w:val="0001363F"/>
    <w:rsid w:val="00013740"/>
    <w:rsid w:val="00013ACB"/>
    <w:rsid w:val="00013DC2"/>
    <w:rsid w:val="00013F30"/>
    <w:rsid w:val="000140BF"/>
    <w:rsid w:val="000140F6"/>
    <w:rsid w:val="00014291"/>
    <w:rsid w:val="000144BA"/>
    <w:rsid w:val="00014718"/>
    <w:rsid w:val="0001486B"/>
    <w:rsid w:val="0001492D"/>
    <w:rsid w:val="00014C80"/>
    <w:rsid w:val="00015053"/>
    <w:rsid w:val="000154CC"/>
    <w:rsid w:val="000156D7"/>
    <w:rsid w:val="00015DBA"/>
    <w:rsid w:val="00015ECB"/>
    <w:rsid w:val="00015EFF"/>
    <w:rsid w:val="0001600C"/>
    <w:rsid w:val="00016062"/>
    <w:rsid w:val="00016232"/>
    <w:rsid w:val="0001688C"/>
    <w:rsid w:val="00016A7D"/>
    <w:rsid w:val="00016D90"/>
    <w:rsid w:val="000171A6"/>
    <w:rsid w:val="000172BE"/>
    <w:rsid w:val="00017375"/>
    <w:rsid w:val="0001761F"/>
    <w:rsid w:val="000177E1"/>
    <w:rsid w:val="0001787F"/>
    <w:rsid w:val="0002005E"/>
    <w:rsid w:val="000200F3"/>
    <w:rsid w:val="000206ED"/>
    <w:rsid w:val="00020978"/>
    <w:rsid w:val="00020AA9"/>
    <w:rsid w:val="00020F27"/>
    <w:rsid w:val="000212D0"/>
    <w:rsid w:val="00021510"/>
    <w:rsid w:val="000218E6"/>
    <w:rsid w:val="00021A2A"/>
    <w:rsid w:val="00021BB5"/>
    <w:rsid w:val="00021BFC"/>
    <w:rsid w:val="00021C9E"/>
    <w:rsid w:val="00021E18"/>
    <w:rsid w:val="00021ED7"/>
    <w:rsid w:val="0002217A"/>
    <w:rsid w:val="000221A6"/>
    <w:rsid w:val="00022894"/>
    <w:rsid w:val="0002293F"/>
    <w:rsid w:val="00022E7A"/>
    <w:rsid w:val="0002365F"/>
    <w:rsid w:val="00023731"/>
    <w:rsid w:val="00023B1A"/>
    <w:rsid w:val="000240D4"/>
    <w:rsid w:val="000240E8"/>
    <w:rsid w:val="000244B0"/>
    <w:rsid w:val="00024A7A"/>
    <w:rsid w:val="00024BB3"/>
    <w:rsid w:val="00026408"/>
    <w:rsid w:val="0002644F"/>
    <w:rsid w:val="00026769"/>
    <w:rsid w:val="00026A6B"/>
    <w:rsid w:val="00026DDF"/>
    <w:rsid w:val="00026F02"/>
    <w:rsid w:val="000271EE"/>
    <w:rsid w:val="00027207"/>
    <w:rsid w:val="00027230"/>
    <w:rsid w:val="00027547"/>
    <w:rsid w:val="00027A26"/>
    <w:rsid w:val="00027AE3"/>
    <w:rsid w:val="00027F74"/>
    <w:rsid w:val="000300B1"/>
    <w:rsid w:val="0003099B"/>
    <w:rsid w:val="000309D1"/>
    <w:rsid w:val="00030B13"/>
    <w:rsid w:val="00030DD9"/>
    <w:rsid w:val="000312BF"/>
    <w:rsid w:val="000312E1"/>
    <w:rsid w:val="00031647"/>
    <w:rsid w:val="00031B99"/>
    <w:rsid w:val="00031DA5"/>
    <w:rsid w:val="00031FEA"/>
    <w:rsid w:val="00031FF3"/>
    <w:rsid w:val="000320A8"/>
    <w:rsid w:val="000320BC"/>
    <w:rsid w:val="000323AD"/>
    <w:rsid w:val="000329A8"/>
    <w:rsid w:val="000329F0"/>
    <w:rsid w:val="000331A7"/>
    <w:rsid w:val="000335B8"/>
    <w:rsid w:val="000335EA"/>
    <w:rsid w:val="00033D2C"/>
    <w:rsid w:val="00033FF1"/>
    <w:rsid w:val="0003478F"/>
    <w:rsid w:val="00034D13"/>
    <w:rsid w:val="00034DDE"/>
    <w:rsid w:val="00034F7C"/>
    <w:rsid w:val="00035054"/>
    <w:rsid w:val="00035629"/>
    <w:rsid w:val="00035663"/>
    <w:rsid w:val="0003573E"/>
    <w:rsid w:val="00035BCC"/>
    <w:rsid w:val="00035D6B"/>
    <w:rsid w:val="0003600B"/>
    <w:rsid w:val="0003645C"/>
    <w:rsid w:val="000366B1"/>
    <w:rsid w:val="00036E1E"/>
    <w:rsid w:val="000371A4"/>
    <w:rsid w:val="00037428"/>
    <w:rsid w:val="000374CA"/>
    <w:rsid w:val="00037C9F"/>
    <w:rsid w:val="00037EBA"/>
    <w:rsid w:val="000405EA"/>
    <w:rsid w:val="00040D8F"/>
    <w:rsid w:val="00041CD4"/>
    <w:rsid w:val="00041EBC"/>
    <w:rsid w:val="0004227E"/>
    <w:rsid w:val="00042334"/>
    <w:rsid w:val="00042360"/>
    <w:rsid w:val="000428AF"/>
    <w:rsid w:val="00042A3E"/>
    <w:rsid w:val="00042B25"/>
    <w:rsid w:val="00042C11"/>
    <w:rsid w:val="00042C99"/>
    <w:rsid w:val="00042EF4"/>
    <w:rsid w:val="00043191"/>
    <w:rsid w:val="0004345D"/>
    <w:rsid w:val="000435BF"/>
    <w:rsid w:val="000435C7"/>
    <w:rsid w:val="000435D7"/>
    <w:rsid w:val="0004371F"/>
    <w:rsid w:val="0004384D"/>
    <w:rsid w:val="0004420B"/>
    <w:rsid w:val="00044673"/>
    <w:rsid w:val="00044843"/>
    <w:rsid w:val="00044930"/>
    <w:rsid w:val="00044DD5"/>
    <w:rsid w:val="00045168"/>
    <w:rsid w:val="0004516C"/>
    <w:rsid w:val="000451B7"/>
    <w:rsid w:val="00045420"/>
    <w:rsid w:val="00045747"/>
    <w:rsid w:val="00045947"/>
    <w:rsid w:val="00046368"/>
    <w:rsid w:val="000463CD"/>
    <w:rsid w:val="00046452"/>
    <w:rsid w:val="000464C3"/>
    <w:rsid w:val="000470FF"/>
    <w:rsid w:val="000472F0"/>
    <w:rsid w:val="000500A7"/>
    <w:rsid w:val="00050624"/>
    <w:rsid w:val="000507BD"/>
    <w:rsid w:val="00051321"/>
    <w:rsid w:val="0005135F"/>
    <w:rsid w:val="00051731"/>
    <w:rsid w:val="00051D30"/>
    <w:rsid w:val="00051E3F"/>
    <w:rsid w:val="0005265C"/>
    <w:rsid w:val="0005379E"/>
    <w:rsid w:val="00053E8D"/>
    <w:rsid w:val="0005404E"/>
    <w:rsid w:val="0005415C"/>
    <w:rsid w:val="000544C3"/>
    <w:rsid w:val="00054759"/>
    <w:rsid w:val="000548C1"/>
    <w:rsid w:val="0005491C"/>
    <w:rsid w:val="00054992"/>
    <w:rsid w:val="00054B18"/>
    <w:rsid w:val="00054C95"/>
    <w:rsid w:val="00054D36"/>
    <w:rsid w:val="00055051"/>
    <w:rsid w:val="000551E6"/>
    <w:rsid w:val="00055254"/>
    <w:rsid w:val="00055E57"/>
    <w:rsid w:val="00055FE9"/>
    <w:rsid w:val="0005624F"/>
    <w:rsid w:val="00056439"/>
    <w:rsid w:val="00056781"/>
    <w:rsid w:val="00056888"/>
    <w:rsid w:val="00056A7E"/>
    <w:rsid w:val="00056C9D"/>
    <w:rsid w:val="00056F28"/>
    <w:rsid w:val="00056FFE"/>
    <w:rsid w:val="00057146"/>
    <w:rsid w:val="000573B3"/>
    <w:rsid w:val="00057568"/>
    <w:rsid w:val="00057DF3"/>
    <w:rsid w:val="00057F65"/>
    <w:rsid w:val="00057FD7"/>
    <w:rsid w:val="0006032F"/>
    <w:rsid w:val="0006050D"/>
    <w:rsid w:val="000607A7"/>
    <w:rsid w:val="00060955"/>
    <w:rsid w:val="00060C39"/>
    <w:rsid w:val="00061144"/>
    <w:rsid w:val="00061973"/>
    <w:rsid w:val="00061A54"/>
    <w:rsid w:val="00061C5C"/>
    <w:rsid w:val="00061D2F"/>
    <w:rsid w:val="00061D82"/>
    <w:rsid w:val="00061FC6"/>
    <w:rsid w:val="000624C2"/>
    <w:rsid w:val="0006250B"/>
    <w:rsid w:val="00062767"/>
    <w:rsid w:val="00062C4C"/>
    <w:rsid w:val="00062E4C"/>
    <w:rsid w:val="00063659"/>
    <w:rsid w:val="00064003"/>
    <w:rsid w:val="00064103"/>
    <w:rsid w:val="000641E2"/>
    <w:rsid w:val="00064915"/>
    <w:rsid w:val="00064930"/>
    <w:rsid w:val="00064C63"/>
    <w:rsid w:val="00064D1B"/>
    <w:rsid w:val="0006515A"/>
    <w:rsid w:val="00065897"/>
    <w:rsid w:val="000658FF"/>
    <w:rsid w:val="00066654"/>
    <w:rsid w:val="00066EF4"/>
    <w:rsid w:val="00067079"/>
    <w:rsid w:val="0006741E"/>
    <w:rsid w:val="000675A2"/>
    <w:rsid w:val="000676D6"/>
    <w:rsid w:val="000676E0"/>
    <w:rsid w:val="00067B43"/>
    <w:rsid w:val="00067E49"/>
    <w:rsid w:val="00067EA8"/>
    <w:rsid w:val="0007024C"/>
    <w:rsid w:val="000702AF"/>
    <w:rsid w:val="00070319"/>
    <w:rsid w:val="0007062A"/>
    <w:rsid w:val="00070849"/>
    <w:rsid w:val="00070BC9"/>
    <w:rsid w:val="00070F9C"/>
    <w:rsid w:val="000710B2"/>
    <w:rsid w:val="00071278"/>
    <w:rsid w:val="000718FE"/>
    <w:rsid w:val="00071CCC"/>
    <w:rsid w:val="00071CF8"/>
    <w:rsid w:val="00072220"/>
    <w:rsid w:val="000724E2"/>
    <w:rsid w:val="000731A3"/>
    <w:rsid w:val="00074448"/>
    <w:rsid w:val="000744A5"/>
    <w:rsid w:val="00074565"/>
    <w:rsid w:val="000745A6"/>
    <w:rsid w:val="00074680"/>
    <w:rsid w:val="00074CB1"/>
    <w:rsid w:val="00074D5C"/>
    <w:rsid w:val="00074F65"/>
    <w:rsid w:val="00074FEE"/>
    <w:rsid w:val="0007532D"/>
    <w:rsid w:val="0007535D"/>
    <w:rsid w:val="0007537E"/>
    <w:rsid w:val="000759C9"/>
    <w:rsid w:val="000759E5"/>
    <w:rsid w:val="00075A33"/>
    <w:rsid w:val="00075F78"/>
    <w:rsid w:val="000762E6"/>
    <w:rsid w:val="000767EE"/>
    <w:rsid w:val="000769FB"/>
    <w:rsid w:val="00076DD4"/>
    <w:rsid w:val="00076FA8"/>
    <w:rsid w:val="00077360"/>
    <w:rsid w:val="00077D5A"/>
    <w:rsid w:val="00077E34"/>
    <w:rsid w:val="00077F44"/>
    <w:rsid w:val="00080124"/>
    <w:rsid w:val="000803D7"/>
    <w:rsid w:val="00080732"/>
    <w:rsid w:val="00080835"/>
    <w:rsid w:val="00080E1F"/>
    <w:rsid w:val="00080FF3"/>
    <w:rsid w:val="000813CC"/>
    <w:rsid w:val="000815DB"/>
    <w:rsid w:val="000818AD"/>
    <w:rsid w:val="00081992"/>
    <w:rsid w:val="000819D6"/>
    <w:rsid w:val="00081C13"/>
    <w:rsid w:val="00081D93"/>
    <w:rsid w:val="00081EE9"/>
    <w:rsid w:val="00082006"/>
    <w:rsid w:val="00082585"/>
    <w:rsid w:val="00082684"/>
    <w:rsid w:val="00083671"/>
    <w:rsid w:val="00083937"/>
    <w:rsid w:val="000839CF"/>
    <w:rsid w:val="00083C94"/>
    <w:rsid w:val="00084983"/>
    <w:rsid w:val="000849D1"/>
    <w:rsid w:val="00084AC6"/>
    <w:rsid w:val="00084AE4"/>
    <w:rsid w:val="00084C9D"/>
    <w:rsid w:val="00084EA6"/>
    <w:rsid w:val="00085238"/>
    <w:rsid w:val="00085C71"/>
    <w:rsid w:val="00085D83"/>
    <w:rsid w:val="00085DA5"/>
    <w:rsid w:val="00086019"/>
    <w:rsid w:val="0008694D"/>
    <w:rsid w:val="00086B27"/>
    <w:rsid w:val="00087192"/>
    <w:rsid w:val="00087A11"/>
    <w:rsid w:val="00087AD8"/>
    <w:rsid w:val="00087BF6"/>
    <w:rsid w:val="0009035A"/>
    <w:rsid w:val="000906B0"/>
    <w:rsid w:val="000908FD"/>
    <w:rsid w:val="00091199"/>
    <w:rsid w:val="000914CA"/>
    <w:rsid w:val="00091B31"/>
    <w:rsid w:val="00091CAF"/>
    <w:rsid w:val="00091E1A"/>
    <w:rsid w:val="00092073"/>
    <w:rsid w:val="00092489"/>
    <w:rsid w:val="000928B9"/>
    <w:rsid w:val="00092BF1"/>
    <w:rsid w:val="00092EBB"/>
    <w:rsid w:val="00093844"/>
    <w:rsid w:val="000944B4"/>
    <w:rsid w:val="000946C1"/>
    <w:rsid w:val="0009488B"/>
    <w:rsid w:val="00094EFF"/>
    <w:rsid w:val="00094F68"/>
    <w:rsid w:val="00094FFC"/>
    <w:rsid w:val="00095184"/>
    <w:rsid w:val="00095C83"/>
    <w:rsid w:val="00095EEA"/>
    <w:rsid w:val="00095F29"/>
    <w:rsid w:val="000965BC"/>
    <w:rsid w:val="000966EF"/>
    <w:rsid w:val="0009677E"/>
    <w:rsid w:val="000969EF"/>
    <w:rsid w:val="00096AA9"/>
    <w:rsid w:val="00096E00"/>
    <w:rsid w:val="00096E90"/>
    <w:rsid w:val="0009769D"/>
    <w:rsid w:val="000979A4"/>
    <w:rsid w:val="000A01B5"/>
    <w:rsid w:val="000A028D"/>
    <w:rsid w:val="000A02A3"/>
    <w:rsid w:val="000A03A7"/>
    <w:rsid w:val="000A0E0D"/>
    <w:rsid w:val="000A11DA"/>
    <w:rsid w:val="000A1E9C"/>
    <w:rsid w:val="000A203C"/>
    <w:rsid w:val="000A2179"/>
    <w:rsid w:val="000A22AA"/>
    <w:rsid w:val="000A2412"/>
    <w:rsid w:val="000A249D"/>
    <w:rsid w:val="000A26F9"/>
    <w:rsid w:val="000A2965"/>
    <w:rsid w:val="000A2A0F"/>
    <w:rsid w:val="000A2BBC"/>
    <w:rsid w:val="000A2BF3"/>
    <w:rsid w:val="000A2CFC"/>
    <w:rsid w:val="000A2F42"/>
    <w:rsid w:val="000A345A"/>
    <w:rsid w:val="000A348A"/>
    <w:rsid w:val="000A36E4"/>
    <w:rsid w:val="000A387C"/>
    <w:rsid w:val="000A3900"/>
    <w:rsid w:val="000A3F7A"/>
    <w:rsid w:val="000A4691"/>
    <w:rsid w:val="000A490B"/>
    <w:rsid w:val="000A5EA4"/>
    <w:rsid w:val="000A5F4B"/>
    <w:rsid w:val="000A6008"/>
    <w:rsid w:val="000A612C"/>
    <w:rsid w:val="000A6350"/>
    <w:rsid w:val="000A6497"/>
    <w:rsid w:val="000A67A6"/>
    <w:rsid w:val="000A6C37"/>
    <w:rsid w:val="000A74F0"/>
    <w:rsid w:val="000A7709"/>
    <w:rsid w:val="000A7909"/>
    <w:rsid w:val="000A7C07"/>
    <w:rsid w:val="000A7C70"/>
    <w:rsid w:val="000A7D42"/>
    <w:rsid w:val="000A7F45"/>
    <w:rsid w:val="000B0069"/>
    <w:rsid w:val="000B06C5"/>
    <w:rsid w:val="000B0CB9"/>
    <w:rsid w:val="000B0CFD"/>
    <w:rsid w:val="000B0F17"/>
    <w:rsid w:val="000B154A"/>
    <w:rsid w:val="000B1550"/>
    <w:rsid w:val="000B18A1"/>
    <w:rsid w:val="000B18AE"/>
    <w:rsid w:val="000B1D62"/>
    <w:rsid w:val="000B1FB2"/>
    <w:rsid w:val="000B206A"/>
    <w:rsid w:val="000B21A9"/>
    <w:rsid w:val="000B2284"/>
    <w:rsid w:val="000B22D8"/>
    <w:rsid w:val="000B28A0"/>
    <w:rsid w:val="000B2989"/>
    <w:rsid w:val="000B2D0E"/>
    <w:rsid w:val="000B2E61"/>
    <w:rsid w:val="000B3222"/>
    <w:rsid w:val="000B373F"/>
    <w:rsid w:val="000B3CC9"/>
    <w:rsid w:val="000B3E80"/>
    <w:rsid w:val="000B42FC"/>
    <w:rsid w:val="000B48BB"/>
    <w:rsid w:val="000B4BCC"/>
    <w:rsid w:val="000B4D4A"/>
    <w:rsid w:val="000B537B"/>
    <w:rsid w:val="000B56C9"/>
    <w:rsid w:val="000B592D"/>
    <w:rsid w:val="000B5AE9"/>
    <w:rsid w:val="000B5DB7"/>
    <w:rsid w:val="000B5E27"/>
    <w:rsid w:val="000B5FE3"/>
    <w:rsid w:val="000B652A"/>
    <w:rsid w:val="000B673E"/>
    <w:rsid w:val="000B6D02"/>
    <w:rsid w:val="000B6D09"/>
    <w:rsid w:val="000B7161"/>
    <w:rsid w:val="000B71B8"/>
    <w:rsid w:val="000B753D"/>
    <w:rsid w:val="000B758D"/>
    <w:rsid w:val="000B7A71"/>
    <w:rsid w:val="000B7DD7"/>
    <w:rsid w:val="000C01F8"/>
    <w:rsid w:val="000C0CCA"/>
    <w:rsid w:val="000C0E9E"/>
    <w:rsid w:val="000C1269"/>
    <w:rsid w:val="000C1653"/>
    <w:rsid w:val="000C17B3"/>
    <w:rsid w:val="000C17E7"/>
    <w:rsid w:val="000C1C65"/>
    <w:rsid w:val="000C1D13"/>
    <w:rsid w:val="000C1FC4"/>
    <w:rsid w:val="000C2018"/>
    <w:rsid w:val="000C2119"/>
    <w:rsid w:val="000C2127"/>
    <w:rsid w:val="000C23AA"/>
    <w:rsid w:val="000C2A85"/>
    <w:rsid w:val="000C2BFA"/>
    <w:rsid w:val="000C2FA8"/>
    <w:rsid w:val="000C325E"/>
    <w:rsid w:val="000C33BC"/>
    <w:rsid w:val="000C3548"/>
    <w:rsid w:val="000C366D"/>
    <w:rsid w:val="000C36DA"/>
    <w:rsid w:val="000C382C"/>
    <w:rsid w:val="000C387E"/>
    <w:rsid w:val="000C395E"/>
    <w:rsid w:val="000C3A6F"/>
    <w:rsid w:val="000C4207"/>
    <w:rsid w:val="000C45AD"/>
    <w:rsid w:val="000C4674"/>
    <w:rsid w:val="000C4677"/>
    <w:rsid w:val="000C5129"/>
    <w:rsid w:val="000C59D8"/>
    <w:rsid w:val="000C5A0B"/>
    <w:rsid w:val="000C681B"/>
    <w:rsid w:val="000C69F4"/>
    <w:rsid w:val="000C6EFE"/>
    <w:rsid w:val="000C7729"/>
    <w:rsid w:val="000C7E39"/>
    <w:rsid w:val="000C7FC4"/>
    <w:rsid w:val="000D00E3"/>
    <w:rsid w:val="000D022C"/>
    <w:rsid w:val="000D0467"/>
    <w:rsid w:val="000D04FE"/>
    <w:rsid w:val="000D07AB"/>
    <w:rsid w:val="000D08D7"/>
    <w:rsid w:val="000D0949"/>
    <w:rsid w:val="000D099C"/>
    <w:rsid w:val="000D0B17"/>
    <w:rsid w:val="000D0BEF"/>
    <w:rsid w:val="000D0E90"/>
    <w:rsid w:val="000D181D"/>
    <w:rsid w:val="000D1909"/>
    <w:rsid w:val="000D1BA2"/>
    <w:rsid w:val="000D21B0"/>
    <w:rsid w:val="000D2209"/>
    <w:rsid w:val="000D2650"/>
    <w:rsid w:val="000D2AAE"/>
    <w:rsid w:val="000D2B79"/>
    <w:rsid w:val="000D2D16"/>
    <w:rsid w:val="000D310C"/>
    <w:rsid w:val="000D3201"/>
    <w:rsid w:val="000D38CB"/>
    <w:rsid w:val="000D3ACD"/>
    <w:rsid w:val="000D3B62"/>
    <w:rsid w:val="000D3B97"/>
    <w:rsid w:val="000D3BFC"/>
    <w:rsid w:val="000D3DED"/>
    <w:rsid w:val="000D42CD"/>
    <w:rsid w:val="000D4376"/>
    <w:rsid w:val="000D47FF"/>
    <w:rsid w:val="000D48C4"/>
    <w:rsid w:val="000D4E40"/>
    <w:rsid w:val="000D4E58"/>
    <w:rsid w:val="000D4EF2"/>
    <w:rsid w:val="000D53D4"/>
    <w:rsid w:val="000D5540"/>
    <w:rsid w:val="000D59FE"/>
    <w:rsid w:val="000D5A22"/>
    <w:rsid w:val="000D65BD"/>
    <w:rsid w:val="000D6966"/>
    <w:rsid w:val="000D706E"/>
    <w:rsid w:val="000D78E5"/>
    <w:rsid w:val="000D7CC2"/>
    <w:rsid w:val="000E03F8"/>
    <w:rsid w:val="000E05BD"/>
    <w:rsid w:val="000E0AA3"/>
    <w:rsid w:val="000E0AD3"/>
    <w:rsid w:val="000E0B26"/>
    <w:rsid w:val="000E0BAB"/>
    <w:rsid w:val="000E0F36"/>
    <w:rsid w:val="000E11A7"/>
    <w:rsid w:val="000E11B9"/>
    <w:rsid w:val="000E123D"/>
    <w:rsid w:val="000E17AE"/>
    <w:rsid w:val="000E193E"/>
    <w:rsid w:val="000E2053"/>
    <w:rsid w:val="000E26E5"/>
    <w:rsid w:val="000E2EA4"/>
    <w:rsid w:val="000E3208"/>
    <w:rsid w:val="000E34DE"/>
    <w:rsid w:val="000E354D"/>
    <w:rsid w:val="000E3634"/>
    <w:rsid w:val="000E3756"/>
    <w:rsid w:val="000E378C"/>
    <w:rsid w:val="000E3793"/>
    <w:rsid w:val="000E3F08"/>
    <w:rsid w:val="000E43A2"/>
    <w:rsid w:val="000E49A7"/>
    <w:rsid w:val="000E4C8B"/>
    <w:rsid w:val="000E5148"/>
    <w:rsid w:val="000E542E"/>
    <w:rsid w:val="000E57BF"/>
    <w:rsid w:val="000E5837"/>
    <w:rsid w:val="000E585C"/>
    <w:rsid w:val="000E5D7E"/>
    <w:rsid w:val="000E5E93"/>
    <w:rsid w:val="000E5F06"/>
    <w:rsid w:val="000E6649"/>
    <w:rsid w:val="000E68A4"/>
    <w:rsid w:val="000E68EE"/>
    <w:rsid w:val="000E6AED"/>
    <w:rsid w:val="000E6E13"/>
    <w:rsid w:val="000E7059"/>
    <w:rsid w:val="000E706B"/>
    <w:rsid w:val="000E7213"/>
    <w:rsid w:val="000E7A2B"/>
    <w:rsid w:val="000F0238"/>
    <w:rsid w:val="000F027F"/>
    <w:rsid w:val="000F07C4"/>
    <w:rsid w:val="000F09D3"/>
    <w:rsid w:val="000F0B6C"/>
    <w:rsid w:val="000F0B87"/>
    <w:rsid w:val="000F0BDD"/>
    <w:rsid w:val="000F1034"/>
    <w:rsid w:val="000F105C"/>
    <w:rsid w:val="000F1DC6"/>
    <w:rsid w:val="000F229D"/>
    <w:rsid w:val="000F2395"/>
    <w:rsid w:val="000F2C86"/>
    <w:rsid w:val="000F3153"/>
    <w:rsid w:val="000F3961"/>
    <w:rsid w:val="000F3D9F"/>
    <w:rsid w:val="000F4716"/>
    <w:rsid w:val="000F4990"/>
    <w:rsid w:val="000F4C0A"/>
    <w:rsid w:val="000F4E43"/>
    <w:rsid w:val="000F4E8D"/>
    <w:rsid w:val="000F4F82"/>
    <w:rsid w:val="000F5747"/>
    <w:rsid w:val="000F577E"/>
    <w:rsid w:val="000F5AC8"/>
    <w:rsid w:val="000F5DD5"/>
    <w:rsid w:val="000F6002"/>
    <w:rsid w:val="000F60D0"/>
    <w:rsid w:val="000F661A"/>
    <w:rsid w:val="000F6653"/>
    <w:rsid w:val="000F6770"/>
    <w:rsid w:val="000F67B9"/>
    <w:rsid w:val="000F68FC"/>
    <w:rsid w:val="000F6A26"/>
    <w:rsid w:val="000F6BD1"/>
    <w:rsid w:val="000F6C63"/>
    <w:rsid w:val="000F70A3"/>
    <w:rsid w:val="000F7278"/>
    <w:rsid w:val="000F7805"/>
    <w:rsid w:val="000F7A9F"/>
    <w:rsid w:val="000F7B84"/>
    <w:rsid w:val="000F7E36"/>
    <w:rsid w:val="000F7FC9"/>
    <w:rsid w:val="001000E9"/>
    <w:rsid w:val="001006BA"/>
    <w:rsid w:val="00100C87"/>
    <w:rsid w:val="00100FC0"/>
    <w:rsid w:val="00101395"/>
    <w:rsid w:val="00101B71"/>
    <w:rsid w:val="00101D07"/>
    <w:rsid w:val="00101EA0"/>
    <w:rsid w:val="00101F12"/>
    <w:rsid w:val="00101F8F"/>
    <w:rsid w:val="00102862"/>
    <w:rsid w:val="001028EF"/>
    <w:rsid w:val="00102B27"/>
    <w:rsid w:val="00102E7D"/>
    <w:rsid w:val="001031CF"/>
    <w:rsid w:val="00103CA6"/>
    <w:rsid w:val="00103D2E"/>
    <w:rsid w:val="00103FA5"/>
    <w:rsid w:val="0010402C"/>
    <w:rsid w:val="001042FA"/>
    <w:rsid w:val="0010431E"/>
    <w:rsid w:val="00104366"/>
    <w:rsid w:val="00104555"/>
    <w:rsid w:val="001047D7"/>
    <w:rsid w:val="00104963"/>
    <w:rsid w:val="00104D36"/>
    <w:rsid w:val="00104D56"/>
    <w:rsid w:val="00104D93"/>
    <w:rsid w:val="00104EDC"/>
    <w:rsid w:val="0010522E"/>
    <w:rsid w:val="0010616E"/>
    <w:rsid w:val="00106886"/>
    <w:rsid w:val="00106BFD"/>
    <w:rsid w:val="00106C9F"/>
    <w:rsid w:val="0010713B"/>
    <w:rsid w:val="001076D9"/>
    <w:rsid w:val="00107A29"/>
    <w:rsid w:val="00107D57"/>
    <w:rsid w:val="00110B75"/>
    <w:rsid w:val="00110D1F"/>
    <w:rsid w:val="00110F03"/>
    <w:rsid w:val="00111276"/>
    <w:rsid w:val="001115C9"/>
    <w:rsid w:val="001115DB"/>
    <w:rsid w:val="0011186C"/>
    <w:rsid w:val="00111982"/>
    <w:rsid w:val="00111AC4"/>
    <w:rsid w:val="00111B41"/>
    <w:rsid w:val="00111C74"/>
    <w:rsid w:val="001127C9"/>
    <w:rsid w:val="001127E2"/>
    <w:rsid w:val="00112DEE"/>
    <w:rsid w:val="00113031"/>
    <w:rsid w:val="0011315B"/>
    <w:rsid w:val="0011355E"/>
    <w:rsid w:val="00113CE0"/>
    <w:rsid w:val="00113DBD"/>
    <w:rsid w:val="00113E39"/>
    <w:rsid w:val="00113FAB"/>
    <w:rsid w:val="0011446A"/>
    <w:rsid w:val="00115C28"/>
    <w:rsid w:val="00115DF3"/>
    <w:rsid w:val="00115EF3"/>
    <w:rsid w:val="00116484"/>
    <w:rsid w:val="0011674A"/>
    <w:rsid w:val="0011694F"/>
    <w:rsid w:val="0011717A"/>
    <w:rsid w:val="00117189"/>
    <w:rsid w:val="00117205"/>
    <w:rsid w:val="00117573"/>
    <w:rsid w:val="001175A4"/>
    <w:rsid w:val="00117A3F"/>
    <w:rsid w:val="00117C1D"/>
    <w:rsid w:val="00117F7B"/>
    <w:rsid w:val="001200C0"/>
    <w:rsid w:val="001201D8"/>
    <w:rsid w:val="001203DF"/>
    <w:rsid w:val="00120534"/>
    <w:rsid w:val="00120F85"/>
    <w:rsid w:val="001210E2"/>
    <w:rsid w:val="00121331"/>
    <w:rsid w:val="00121767"/>
    <w:rsid w:val="00121866"/>
    <w:rsid w:val="00121B85"/>
    <w:rsid w:val="00122587"/>
    <w:rsid w:val="001225F5"/>
    <w:rsid w:val="00122FB2"/>
    <w:rsid w:val="00123D54"/>
    <w:rsid w:val="00123FD4"/>
    <w:rsid w:val="00124527"/>
    <w:rsid w:val="00124716"/>
    <w:rsid w:val="0012494C"/>
    <w:rsid w:val="00124954"/>
    <w:rsid w:val="00124F36"/>
    <w:rsid w:val="00124F76"/>
    <w:rsid w:val="00124F92"/>
    <w:rsid w:val="0012596C"/>
    <w:rsid w:val="00126599"/>
    <w:rsid w:val="0012682B"/>
    <w:rsid w:val="00126F20"/>
    <w:rsid w:val="00127560"/>
    <w:rsid w:val="001275E8"/>
    <w:rsid w:val="00127BEC"/>
    <w:rsid w:val="00127F04"/>
    <w:rsid w:val="001300C4"/>
    <w:rsid w:val="001305C4"/>
    <w:rsid w:val="001305E2"/>
    <w:rsid w:val="00130914"/>
    <w:rsid w:val="00130946"/>
    <w:rsid w:val="00130996"/>
    <w:rsid w:val="001309E3"/>
    <w:rsid w:val="001309F4"/>
    <w:rsid w:val="00130CDF"/>
    <w:rsid w:val="00130DC1"/>
    <w:rsid w:val="00130FBE"/>
    <w:rsid w:val="001317A8"/>
    <w:rsid w:val="00131858"/>
    <w:rsid w:val="00131B39"/>
    <w:rsid w:val="00131D6B"/>
    <w:rsid w:val="00131EA1"/>
    <w:rsid w:val="00131F75"/>
    <w:rsid w:val="0013276E"/>
    <w:rsid w:val="0013293D"/>
    <w:rsid w:val="00132B95"/>
    <w:rsid w:val="0013328B"/>
    <w:rsid w:val="001332E8"/>
    <w:rsid w:val="00133675"/>
    <w:rsid w:val="00133813"/>
    <w:rsid w:val="00133A71"/>
    <w:rsid w:val="00133C89"/>
    <w:rsid w:val="00133DED"/>
    <w:rsid w:val="0013407D"/>
    <w:rsid w:val="00134095"/>
    <w:rsid w:val="0013435E"/>
    <w:rsid w:val="00134395"/>
    <w:rsid w:val="001344F5"/>
    <w:rsid w:val="0013475D"/>
    <w:rsid w:val="001347DB"/>
    <w:rsid w:val="001349C1"/>
    <w:rsid w:val="00135052"/>
    <w:rsid w:val="00135197"/>
    <w:rsid w:val="00135260"/>
    <w:rsid w:val="0013570E"/>
    <w:rsid w:val="0013588E"/>
    <w:rsid w:val="00136473"/>
    <w:rsid w:val="00137205"/>
    <w:rsid w:val="001373FB"/>
    <w:rsid w:val="00137516"/>
    <w:rsid w:val="0013758F"/>
    <w:rsid w:val="001376D0"/>
    <w:rsid w:val="0013778C"/>
    <w:rsid w:val="00140111"/>
    <w:rsid w:val="00140344"/>
    <w:rsid w:val="00140465"/>
    <w:rsid w:val="001405D3"/>
    <w:rsid w:val="00140932"/>
    <w:rsid w:val="0014104D"/>
    <w:rsid w:val="001410BD"/>
    <w:rsid w:val="0014155A"/>
    <w:rsid w:val="00141844"/>
    <w:rsid w:val="00141DD4"/>
    <w:rsid w:val="0014230B"/>
    <w:rsid w:val="001429A6"/>
    <w:rsid w:val="00142A30"/>
    <w:rsid w:val="00142B42"/>
    <w:rsid w:val="00142B9B"/>
    <w:rsid w:val="00142EAD"/>
    <w:rsid w:val="001430C9"/>
    <w:rsid w:val="0014318A"/>
    <w:rsid w:val="00143578"/>
    <w:rsid w:val="00143CF7"/>
    <w:rsid w:val="00144131"/>
    <w:rsid w:val="0014424A"/>
    <w:rsid w:val="00144BD5"/>
    <w:rsid w:val="00144E7F"/>
    <w:rsid w:val="00144EA4"/>
    <w:rsid w:val="00144FBB"/>
    <w:rsid w:val="00144FC8"/>
    <w:rsid w:val="00145768"/>
    <w:rsid w:val="00145A42"/>
    <w:rsid w:val="00145CE1"/>
    <w:rsid w:val="00146549"/>
    <w:rsid w:val="001468B4"/>
    <w:rsid w:val="00146B16"/>
    <w:rsid w:val="00147056"/>
    <w:rsid w:val="00147142"/>
    <w:rsid w:val="001478E1"/>
    <w:rsid w:val="00147992"/>
    <w:rsid w:val="00147F7F"/>
    <w:rsid w:val="001504BC"/>
    <w:rsid w:val="00150784"/>
    <w:rsid w:val="00151021"/>
    <w:rsid w:val="00151077"/>
    <w:rsid w:val="001510A2"/>
    <w:rsid w:val="001513E2"/>
    <w:rsid w:val="0015140A"/>
    <w:rsid w:val="00151AFD"/>
    <w:rsid w:val="00152A18"/>
    <w:rsid w:val="00152E1E"/>
    <w:rsid w:val="001534A0"/>
    <w:rsid w:val="00153809"/>
    <w:rsid w:val="00154249"/>
    <w:rsid w:val="00154490"/>
    <w:rsid w:val="00154747"/>
    <w:rsid w:val="00154AAD"/>
    <w:rsid w:val="00154E8A"/>
    <w:rsid w:val="00154EE6"/>
    <w:rsid w:val="00155124"/>
    <w:rsid w:val="001552E9"/>
    <w:rsid w:val="001556E5"/>
    <w:rsid w:val="001557BF"/>
    <w:rsid w:val="00155A0B"/>
    <w:rsid w:val="00155BF4"/>
    <w:rsid w:val="00155E0F"/>
    <w:rsid w:val="00156261"/>
    <w:rsid w:val="0015683A"/>
    <w:rsid w:val="00157089"/>
    <w:rsid w:val="001570E3"/>
    <w:rsid w:val="0015760C"/>
    <w:rsid w:val="00157713"/>
    <w:rsid w:val="001578DE"/>
    <w:rsid w:val="00157948"/>
    <w:rsid w:val="00157964"/>
    <w:rsid w:val="00157D5B"/>
    <w:rsid w:val="00157EC3"/>
    <w:rsid w:val="00157F57"/>
    <w:rsid w:val="001606F2"/>
    <w:rsid w:val="00160C76"/>
    <w:rsid w:val="00160CEC"/>
    <w:rsid w:val="00160D43"/>
    <w:rsid w:val="00160FE7"/>
    <w:rsid w:val="0016103B"/>
    <w:rsid w:val="00161089"/>
    <w:rsid w:val="0016191E"/>
    <w:rsid w:val="00161DA0"/>
    <w:rsid w:val="00162053"/>
    <w:rsid w:val="001620F4"/>
    <w:rsid w:val="0016274D"/>
    <w:rsid w:val="001628D9"/>
    <w:rsid w:val="00162A7A"/>
    <w:rsid w:val="001630F9"/>
    <w:rsid w:val="00163525"/>
    <w:rsid w:val="001636A2"/>
    <w:rsid w:val="0016397F"/>
    <w:rsid w:val="00163C5C"/>
    <w:rsid w:val="00163CA5"/>
    <w:rsid w:val="0016458F"/>
    <w:rsid w:val="00164942"/>
    <w:rsid w:val="001649C5"/>
    <w:rsid w:val="00164BE4"/>
    <w:rsid w:val="00164F8A"/>
    <w:rsid w:val="0016524F"/>
    <w:rsid w:val="0016530E"/>
    <w:rsid w:val="0016572D"/>
    <w:rsid w:val="00165B15"/>
    <w:rsid w:val="00165D49"/>
    <w:rsid w:val="00165DC5"/>
    <w:rsid w:val="00165EB9"/>
    <w:rsid w:val="001663A8"/>
    <w:rsid w:val="001666C8"/>
    <w:rsid w:val="00166F2F"/>
    <w:rsid w:val="00167095"/>
    <w:rsid w:val="001672FC"/>
    <w:rsid w:val="00167A2C"/>
    <w:rsid w:val="00167F53"/>
    <w:rsid w:val="00170694"/>
    <w:rsid w:val="0017090C"/>
    <w:rsid w:val="00170E33"/>
    <w:rsid w:val="00170FA4"/>
    <w:rsid w:val="0017105B"/>
    <w:rsid w:val="00171367"/>
    <w:rsid w:val="0017142A"/>
    <w:rsid w:val="001718A2"/>
    <w:rsid w:val="00171943"/>
    <w:rsid w:val="0017195A"/>
    <w:rsid w:val="00171A24"/>
    <w:rsid w:val="00171D3F"/>
    <w:rsid w:val="00171D59"/>
    <w:rsid w:val="00171F84"/>
    <w:rsid w:val="00172257"/>
    <w:rsid w:val="00173AF8"/>
    <w:rsid w:val="00173E18"/>
    <w:rsid w:val="00174812"/>
    <w:rsid w:val="00174B26"/>
    <w:rsid w:val="00174F88"/>
    <w:rsid w:val="00174FAF"/>
    <w:rsid w:val="00175720"/>
    <w:rsid w:val="001757FC"/>
    <w:rsid w:val="00175B14"/>
    <w:rsid w:val="00175D77"/>
    <w:rsid w:val="00175DA7"/>
    <w:rsid w:val="00176079"/>
    <w:rsid w:val="0017620C"/>
    <w:rsid w:val="00176392"/>
    <w:rsid w:val="001764D6"/>
    <w:rsid w:val="001765CC"/>
    <w:rsid w:val="0017699A"/>
    <w:rsid w:val="00176BC1"/>
    <w:rsid w:val="00176CF9"/>
    <w:rsid w:val="0017741D"/>
    <w:rsid w:val="00177466"/>
    <w:rsid w:val="00177785"/>
    <w:rsid w:val="0017782A"/>
    <w:rsid w:val="00177833"/>
    <w:rsid w:val="00177911"/>
    <w:rsid w:val="001801CB"/>
    <w:rsid w:val="00180461"/>
    <w:rsid w:val="0018063A"/>
    <w:rsid w:val="001807BD"/>
    <w:rsid w:val="00180D2C"/>
    <w:rsid w:val="00181303"/>
    <w:rsid w:val="00181CE8"/>
    <w:rsid w:val="0018226F"/>
    <w:rsid w:val="0018247F"/>
    <w:rsid w:val="00182A2C"/>
    <w:rsid w:val="00182E76"/>
    <w:rsid w:val="00183175"/>
    <w:rsid w:val="0018345A"/>
    <w:rsid w:val="001838F4"/>
    <w:rsid w:val="00183EC3"/>
    <w:rsid w:val="001843FD"/>
    <w:rsid w:val="00184401"/>
    <w:rsid w:val="0018450B"/>
    <w:rsid w:val="00184672"/>
    <w:rsid w:val="00184DA0"/>
    <w:rsid w:val="00185BA0"/>
    <w:rsid w:val="00185F8E"/>
    <w:rsid w:val="001862BE"/>
    <w:rsid w:val="00186326"/>
    <w:rsid w:val="001863A5"/>
    <w:rsid w:val="00186A0B"/>
    <w:rsid w:val="00186AF9"/>
    <w:rsid w:val="00186B88"/>
    <w:rsid w:val="00186E8D"/>
    <w:rsid w:val="00187265"/>
    <w:rsid w:val="0018728B"/>
    <w:rsid w:val="00187707"/>
    <w:rsid w:val="00187720"/>
    <w:rsid w:val="001879A3"/>
    <w:rsid w:val="00187ADF"/>
    <w:rsid w:val="00187E57"/>
    <w:rsid w:val="00187F05"/>
    <w:rsid w:val="00187FC8"/>
    <w:rsid w:val="0019000A"/>
    <w:rsid w:val="00190218"/>
    <w:rsid w:val="00190A22"/>
    <w:rsid w:val="00190CE7"/>
    <w:rsid w:val="0019143E"/>
    <w:rsid w:val="00191694"/>
    <w:rsid w:val="00191CA6"/>
    <w:rsid w:val="00191DAA"/>
    <w:rsid w:val="001925AA"/>
    <w:rsid w:val="00192C9B"/>
    <w:rsid w:val="00192ECB"/>
    <w:rsid w:val="001930E4"/>
    <w:rsid w:val="00193167"/>
    <w:rsid w:val="0019327D"/>
    <w:rsid w:val="00193359"/>
    <w:rsid w:val="0019377F"/>
    <w:rsid w:val="00193EDD"/>
    <w:rsid w:val="0019401D"/>
    <w:rsid w:val="00194260"/>
    <w:rsid w:val="001946A6"/>
    <w:rsid w:val="00194977"/>
    <w:rsid w:val="00194C53"/>
    <w:rsid w:val="001951DE"/>
    <w:rsid w:val="00195859"/>
    <w:rsid w:val="00195A8F"/>
    <w:rsid w:val="00195C35"/>
    <w:rsid w:val="00195FE4"/>
    <w:rsid w:val="00196138"/>
    <w:rsid w:val="00196226"/>
    <w:rsid w:val="00196996"/>
    <w:rsid w:val="00196DC3"/>
    <w:rsid w:val="00196DF2"/>
    <w:rsid w:val="00196E18"/>
    <w:rsid w:val="0019708D"/>
    <w:rsid w:val="00197523"/>
    <w:rsid w:val="0019777B"/>
    <w:rsid w:val="00197D54"/>
    <w:rsid w:val="00197E7A"/>
    <w:rsid w:val="001A06A0"/>
    <w:rsid w:val="001A0C10"/>
    <w:rsid w:val="001A127E"/>
    <w:rsid w:val="001A15CE"/>
    <w:rsid w:val="001A20A7"/>
    <w:rsid w:val="001A2ABF"/>
    <w:rsid w:val="001A2B39"/>
    <w:rsid w:val="001A2E98"/>
    <w:rsid w:val="001A3377"/>
    <w:rsid w:val="001A3711"/>
    <w:rsid w:val="001A38A7"/>
    <w:rsid w:val="001A3E8E"/>
    <w:rsid w:val="001A46F7"/>
    <w:rsid w:val="001A4C53"/>
    <w:rsid w:val="001A4E3E"/>
    <w:rsid w:val="001A54FC"/>
    <w:rsid w:val="001A563A"/>
    <w:rsid w:val="001A638E"/>
    <w:rsid w:val="001A7844"/>
    <w:rsid w:val="001A79B3"/>
    <w:rsid w:val="001A7E65"/>
    <w:rsid w:val="001A7E87"/>
    <w:rsid w:val="001A7F17"/>
    <w:rsid w:val="001B023A"/>
    <w:rsid w:val="001B0252"/>
    <w:rsid w:val="001B02E6"/>
    <w:rsid w:val="001B05A7"/>
    <w:rsid w:val="001B0994"/>
    <w:rsid w:val="001B0B77"/>
    <w:rsid w:val="001B1385"/>
    <w:rsid w:val="001B13D1"/>
    <w:rsid w:val="001B195B"/>
    <w:rsid w:val="001B1D3F"/>
    <w:rsid w:val="001B267E"/>
    <w:rsid w:val="001B2AE2"/>
    <w:rsid w:val="001B2B5E"/>
    <w:rsid w:val="001B2C2B"/>
    <w:rsid w:val="001B317B"/>
    <w:rsid w:val="001B321D"/>
    <w:rsid w:val="001B3266"/>
    <w:rsid w:val="001B3451"/>
    <w:rsid w:val="001B3649"/>
    <w:rsid w:val="001B3653"/>
    <w:rsid w:val="001B3740"/>
    <w:rsid w:val="001B3B77"/>
    <w:rsid w:val="001B3B92"/>
    <w:rsid w:val="001B3C50"/>
    <w:rsid w:val="001B4259"/>
    <w:rsid w:val="001B46B6"/>
    <w:rsid w:val="001B56CE"/>
    <w:rsid w:val="001B5F08"/>
    <w:rsid w:val="001B5F9E"/>
    <w:rsid w:val="001B6307"/>
    <w:rsid w:val="001B636D"/>
    <w:rsid w:val="001B63CA"/>
    <w:rsid w:val="001B655E"/>
    <w:rsid w:val="001B672D"/>
    <w:rsid w:val="001B6B08"/>
    <w:rsid w:val="001B6DDF"/>
    <w:rsid w:val="001B6E3F"/>
    <w:rsid w:val="001B6F2D"/>
    <w:rsid w:val="001B7554"/>
    <w:rsid w:val="001B7599"/>
    <w:rsid w:val="001B7A91"/>
    <w:rsid w:val="001C01FA"/>
    <w:rsid w:val="001C1D95"/>
    <w:rsid w:val="001C216E"/>
    <w:rsid w:val="001C29F2"/>
    <w:rsid w:val="001C2CF8"/>
    <w:rsid w:val="001C2D96"/>
    <w:rsid w:val="001C2D9F"/>
    <w:rsid w:val="001C2DF7"/>
    <w:rsid w:val="001C3001"/>
    <w:rsid w:val="001C30D5"/>
    <w:rsid w:val="001C3187"/>
    <w:rsid w:val="001C3223"/>
    <w:rsid w:val="001C36AE"/>
    <w:rsid w:val="001C3970"/>
    <w:rsid w:val="001C39CE"/>
    <w:rsid w:val="001C44A0"/>
    <w:rsid w:val="001C45F4"/>
    <w:rsid w:val="001C49D5"/>
    <w:rsid w:val="001C56B5"/>
    <w:rsid w:val="001C590A"/>
    <w:rsid w:val="001C5B02"/>
    <w:rsid w:val="001C5B53"/>
    <w:rsid w:val="001C5BB3"/>
    <w:rsid w:val="001C5DF6"/>
    <w:rsid w:val="001C63DA"/>
    <w:rsid w:val="001C6CF2"/>
    <w:rsid w:val="001C6ECE"/>
    <w:rsid w:val="001C715D"/>
    <w:rsid w:val="001C79E7"/>
    <w:rsid w:val="001C7EFA"/>
    <w:rsid w:val="001D0F2A"/>
    <w:rsid w:val="001D184C"/>
    <w:rsid w:val="001D1A9B"/>
    <w:rsid w:val="001D1BED"/>
    <w:rsid w:val="001D2191"/>
    <w:rsid w:val="001D23B5"/>
    <w:rsid w:val="001D2408"/>
    <w:rsid w:val="001D2457"/>
    <w:rsid w:val="001D267F"/>
    <w:rsid w:val="001D2B08"/>
    <w:rsid w:val="001D2DBB"/>
    <w:rsid w:val="001D307B"/>
    <w:rsid w:val="001D34BD"/>
    <w:rsid w:val="001D3645"/>
    <w:rsid w:val="001D3D57"/>
    <w:rsid w:val="001D3E71"/>
    <w:rsid w:val="001D4207"/>
    <w:rsid w:val="001D44D0"/>
    <w:rsid w:val="001D4552"/>
    <w:rsid w:val="001D47C1"/>
    <w:rsid w:val="001D4CC3"/>
    <w:rsid w:val="001D4DB3"/>
    <w:rsid w:val="001D53ED"/>
    <w:rsid w:val="001D541E"/>
    <w:rsid w:val="001D5862"/>
    <w:rsid w:val="001D5EEB"/>
    <w:rsid w:val="001D5F80"/>
    <w:rsid w:val="001D673F"/>
    <w:rsid w:val="001D6A9A"/>
    <w:rsid w:val="001D76A3"/>
    <w:rsid w:val="001D79BE"/>
    <w:rsid w:val="001D7E90"/>
    <w:rsid w:val="001E043C"/>
    <w:rsid w:val="001E05F2"/>
    <w:rsid w:val="001E08FA"/>
    <w:rsid w:val="001E0A2D"/>
    <w:rsid w:val="001E0EE7"/>
    <w:rsid w:val="001E1147"/>
    <w:rsid w:val="001E1563"/>
    <w:rsid w:val="001E1565"/>
    <w:rsid w:val="001E209C"/>
    <w:rsid w:val="001E230A"/>
    <w:rsid w:val="001E2347"/>
    <w:rsid w:val="001E2942"/>
    <w:rsid w:val="001E2B68"/>
    <w:rsid w:val="001E31BC"/>
    <w:rsid w:val="001E3395"/>
    <w:rsid w:val="001E36B1"/>
    <w:rsid w:val="001E37F4"/>
    <w:rsid w:val="001E3CBD"/>
    <w:rsid w:val="001E40C8"/>
    <w:rsid w:val="001E463D"/>
    <w:rsid w:val="001E4B50"/>
    <w:rsid w:val="001E4E74"/>
    <w:rsid w:val="001E4FB9"/>
    <w:rsid w:val="001E5727"/>
    <w:rsid w:val="001E598D"/>
    <w:rsid w:val="001E5B21"/>
    <w:rsid w:val="001E5DAB"/>
    <w:rsid w:val="001E62F6"/>
    <w:rsid w:val="001E659D"/>
    <w:rsid w:val="001E666A"/>
    <w:rsid w:val="001E6675"/>
    <w:rsid w:val="001E681B"/>
    <w:rsid w:val="001E6AD8"/>
    <w:rsid w:val="001E6C42"/>
    <w:rsid w:val="001E6C60"/>
    <w:rsid w:val="001E7111"/>
    <w:rsid w:val="001E72C7"/>
    <w:rsid w:val="001E72E1"/>
    <w:rsid w:val="001E755C"/>
    <w:rsid w:val="001E7589"/>
    <w:rsid w:val="001E76C9"/>
    <w:rsid w:val="001E78A6"/>
    <w:rsid w:val="001E7ED5"/>
    <w:rsid w:val="001F057B"/>
    <w:rsid w:val="001F0933"/>
    <w:rsid w:val="001F0AA4"/>
    <w:rsid w:val="001F0B56"/>
    <w:rsid w:val="001F0D89"/>
    <w:rsid w:val="001F10DB"/>
    <w:rsid w:val="001F11A0"/>
    <w:rsid w:val="001F1440"/>
    <w:rsid w:val="001F1B47"/>
    <w:rsid w:val="001F28A8"/>
    <w:rsid w:val="001F2FE8"/>
    <w:rsid w:val="001F3237"/>
    <w:rsid w:val="001F35F3"/>
    <w:rsid w:val="001F36B3"/>
    <w:rsid w:val="001F3E65"/>
    <w:rsid w:val="001F3F22"/>
    <w:rsid w:val="001F3FF1"/>
    <w:rsid w:val="001F4159"/>
    <w:rsid w:val="001F42D6"/>
    <w:rsid w:val="001F4374"/>
    <w:rsid w:val="001F450C"/>
    <w:rsid w:val="001F4593"/>
    <w:rsid w:val="001F47AD"/>
    <w:rsid w:val="001F47F5"/>
    <w:rsid w:val="001F47F8"/>
    <w:rsid w:val="001F5668"/>
    <w:rsid w:val="001F57D3"/>
    <w:rsid w:val="001F58F8"/>
    <w:rsid w:val="001F5969"/>
    <w:rsid w:val="001F5982"/>
    <w:rsid w:val="001F613C"/>
    <w:rsid w:val="001F674C"/>
    <w:rsid w:val="001F69AC"/>
    <w:rsid w:val="001F78CE"/>
    <w:rsid w:val="001F7CC6"/>
    <w:rsid w:val="001F7D2B"/>
    <w:rsid w:val="001F7D44"/>
    <w:rsid w:val="002003C3"/>
    <w:rsid w:val="002003FD"/>
    <w:rsid w:val="0020058A"/>
    <w:rsid w:val="00200731"/>
    <w:rsid w:val="00200BF4"/>
    <w:rsid w:val="00200F79"/>
    <w:rsid w:val="002016A9"/>
    <w:rsid w:val="00201A73"/>
    <w:rsid w:val="00202710"/>
    <w:rsid w:val="00202848"/>
    <w:rsid w:val="0020293B"/>
    <w:rsid w:val="00202F6F"/>
    <w:rsid w:val="002034CE"/>
    <w:rsid w:val="002035D0"/>
    <w:rsid w:val="0020373E"/>
    <w:rsid w:val="0020374E"/>
    <w:rsid w:val="00203B92"/>
    <w:rsid w:val="00203BC2"/>
    <w:rsid w:val="00203DCB"/>
    <w:rsid w:val="00203F8F"/>
    <w:rsid w:val="0020439B"/>
    <w:rsid w:val="00204627"/>
    <w:rsid w:val="00204AA7"/>
    <w:rsid w:val="00204D80"/>
    <w:rsid w:val="00204E25"/>
    <w:rsid w:val="00204EAF"/>
    <w:rsid w:val="002050E8"/>
    <w:rsid w:val="002054AA"/>
    <w:rsid w:val="00205914"/>
    <w:rsid w:val="002059C6"/>
    <w:rsid w:val="00205AA8"/>
    <w:rsid w:val="00205C37"/>
    <w:rsid w:val="00206415"/>
    <w:rsid w:val="00206795"/>
    <w:rsid w:val="00206A96"/>
    <w:rsid w:val="00206AFE"/>
    <w:rsid w:val="00207403"/>
    <w:rsid w:val="002076AB"/>
    <w:rsid w:val="00207F1E"/>
    <w:rsid w:val="002102BB"/>
    <w:rsid w:val="00210449"/>
    <w:rsid w:val="002104FF"/>
    <w:rsid w:val="0021062A"/>
    <w:rsid w:val="00210749"/>
    <w:rsid w:val="0021085C"/>
    <w:rsid w:val="002108CB"/>
    <w:rsid w:val="00210926"/>
    <w:rsid w:val="00210CCE"/>
    <w:rsid w:val="00210EEA"/>
    <w:rsid w:val="002111D4"/>
    <w:rsid w:val="00211545"/>
    <w:rsid w:val="002115E9"/>
    <w:rsid w:val="0021189D"/>
    <w:rsid w:val="00211C2F"/>
    <w:rsid w:val="00211E45"/>
    <w:rsid w:val="00212087"/>
    <w:rsid w:val="0021208A"/>
    <w:rsid w:val="00212484"/>
    <w:rsid w:val="0021276B"/>
    <w:rsid w:val="002127DC"/>
    <w:rsid w:val="00213209"/>
    <w:rsid w:val="00213B04"/>
    <w:rsid w:val="00213E6A"/>
    <w:rsid w:val="0021415B"/>
    <w:rsid w:val="002141EC"/>
    <w:rsid w:val="002143B6"/>
    <w:rsid w:val="0021444E"/>
    <w:rsid w:val="0021465D"/>
    <w:rsid w:val="00214C2D"/>
    <w:rsid w:val="00215542"/>
    <w:rsid w:val="00215766"/>
    <w:rsid w:val="00215BC8"/>
    <w:rsid w:val="00215EBD"/>
    <w:rsid w:val="0021607D"/>
    <w:rsid w:val="002165A8"/>
    <w:rsid w:val="00216A2C"/>
    <w:rsid w:val="00216B5A"/>
    <w:rsid w:val="00216BB2"/>
    <w:rsid w:val="00216DA5"/>
    <w:rsid w:val="00217467"/>
    <w:rsid w:val="0021766E"/>
    <w:rsid w:val="002179BE"/>
    <w:rsid w:val="00217B21"/>
    <w:rsid w:val="00217DEC"/>
    <w:rsid w:val="00217E30"/>
    <w:rsid w:val="00217E90"/>
    <w:rsid w:val="002201B6"/>
    <w:rsid w:val="00220296"/>
    <w:rsid w:val="00220868"/>
    <w:rsid w:val="00220BE4"/>
    <w:rsid w:val="00220C9C"/>
    <w:rsid w:val="00220D03"/>
    <w:rsid w:val="00220E59"/>
    <w:rsid w:val="00221131"/>
    <w:rsid w:val="00221305"/>
    <w:rsid w:val="00221322"/>
    <w:rsid w:val="002215A3"/>
    <w:rsid w:val="00221A72"/>
    <w:rsid w:val="00221ED5"/>
    <w:rsid w:val="00222090"/>
    <w:rsid w:val="00222163"/>
    <w:rsid w:val="00222259"/>
    <w:rsid w:val="00222E33"/>
    <w:rsid w:val="00223218"/>
    <w:rsid w:val="00223277"/>
    <w:rsid w:val="00223440"/>
    <w:rsid w:val="00223515"/>
    <w:rsid w:val="00223613"/>
    <w:rsid w:val="002237AD"/>
    <w:rsid w:val="00223C64"/>
    <w:rsid w:val="00223CE7"/>
    <w:rsid w:val="00223DB9"/>
    <w:rsid w:val="00224069"/>
    <w:rsid w:val="00224374"/>
    <w:rsid w:val="00224444"/>
    <w:rsid w:val="00224643"/>
    <w:rsid w:val="00224EC6"/>
    <w:rsid w:val="00225B88"/>
    <w:rsid w:val="00225DC0"/>
    <w:rsid w:val="002262E4"/>
    <w:rsid w:val="002265CC"/>
    <w:rsid w:val="00226AE5"/>
    <w:rsid w:val="00226AF7"/>
    <w:rsid w:val="00226E3C"/>
    <w:rsid w:val="00226EFC"/>
    <w:rsid w:val="002270D0"/>
    <w:rsid w:val="002271C9"/>
    <w:rsid w:val="00227240"/>
    <w:rsid w:val="00227388"/>
    <w:rsid w:val="0022762E"/>
    <w:rsid w:val="00227A4A"/>
    <w:rsid w:val="00230E29"/>
    <w:rsid w:val="00230EE9"/>
    <w:rsid w:val="0023150A"/>
    <w:rsid w:val="002319BD"/>
    <w:rsid w:val="00231ED5"/>
    <w:rsid w:val="00231F27"/>
    <w:rsid w:val="00231F5D"/>
    <w:rsid w:val="00231F99"/>
    <w:rsid w:val="0023203E"/>
    <w:rsid w:val="002327E2"/>
    <w:rsid w:val="00232E6A"/>
    <w:rsid w:val="0023329B"/>
    <w:rsid w:val="002332D4"/>
    <w:rsid w:val="002333C6"/>
    <w:rsid w:val="002333EB"/>
    <w:rsid w:val="002334AF"/>
    <w:rsid w:val="002339D1"/>
    <w:rsid w:val="00234318"/>
    <w:rsid w:val="00234B16"/>
    <w:rsid w:val="00234FA3"/>
    <w:rsid w:val="00235492"/>
    <w:rsid w:val="002354E5"/>
    <w:rsid w:val="002357EC"/>
    <w:rsid w:val="002358FE"/>
    <w:rsid w:val="00235A7E"/>
    <w:rsid w:val="00235E2B"/>
    <w:rsid w:val="00236098"/>
    <w:rsid w:val="0023624D"/>
    <w:rsid w:val="002365B8"/>
    <w:rsid w:val="00236719"/>
    <w:rsid w:val="00236C12"/>
    <w:rsid w:val="00236E27"/>
    <w:rsid w:val="00236E9F"/>
    <w:rsid w:val="00236FAD"/>
    <w:rsid w:val="0023717B"/>
    <w:rsid w:val="00237275"/>
    <w:rsid w:val="0023731F"/>
    <w:rsid w:val="00237627"/>
    <w:rsid w:val="0023789B"/>
    <w:rsid w:val="00237FE6"/>
    <w:rsid w:val="002401F4"/>
    <w:rsid w:val="00240346"/>
    <w:rsid w:val="002405B8"/>
    <w:rsid w:val="002409F2"/>
    <w:rsid w:val="00240C6D"/>
    <w:rsid w:val="00240C88"/>
    <w:rsid w:val="00240E4A"/>
    <w:rsid w:val="00241273"/>
    <w:rsid w:val="002412E8"/>
    <w:rsid w:val="002426F5"/>
    <w:rsid w:val="00242AB3"/>
    <w:rsid w:val="002438A1"/>
    <w:rsid w:val="0024394D"/>
    <w:rsid w:val="00243AEE"/>
    <w:rsid w:val="00244091"/>
    <w:rsid w:val="00244214"/>
    <w:rsid w:val="00244296"/>
    <w:rsid w:val="00244511"/>
    <w:rsid w:val="00244645"/>
    <w:rsid w:val="0024482A"/>
    <w:rsid w:val="002448DF"/>
    <w:rsid w:val="00244927"/>
    <w:rsid w:val="00244ADB"/>
    <w:rsid w:val="0024514F"/>
    <w:rsid w:val="00245158"/>
    <w:rsid w:val="00245337"/>
    <w:rsid w:val="0024593B"/>
    <w:rsid w:val="00245C04"/>
    <w:rsid w:val="002468C2"/>
    <w:rsid w:val="00246E21"/>
    <w:rsid w:val="00247163"/>
    <w:rsid w:val="0024746B"/>
    <w:rsid w:val="00247B7E"/>
    <w:rsid w:val="00250347"/>
    <w:rsid w:val="002503DA"/>
    <w:rsid w:val="0025041B"/>
    <w:rsid w:val="002507E3"/>
    <w:rsid w:val="00250C93"/>
    <w:rsid w:val="00251157"/>
    <w:rsid w:val="002511C7"/>
    <w:rsid w:val="002513BB"/>
    <w:rsid w:val="002514F1"/>
    <w:rsid w:val="00251862"/>
    <w:rsid w:val="00251B11"/>
    <w:rsid w:val="00251CBA"/>
    <w:rsid w:val="00251F6A"/>
    <w:rsid w:val="00252052"/>
    <w:rsid w:val="0025246A"/>
    <w:rsid w:val="002526ED"/>
    <w:rsid w:val="002527BB"/>
    <w:rsid w:val="00252A48"/>
    <w:rsid w:val="00252D38"/>
    <w:rsid w:val="00253286"/>
    <w:rsid w:val="0025332F"/>
    <w:rsid w:val="00253517"/>
    <w:rsid w:val="00253746"/>
    <w:rsid w:val="00253A5E"/>
    <w:rsid w:val="00253DD6"/>
    <w:rsid w:val="00253EB2"/>
    <w:rsid w:val="00253EF3"/>
    <w:rsid w:val="002540C2"/>
    <w:rsid w:val="00254190"/>
    <w:rsid w:val="00254AFD"/>
    <w:rsid w:val="00255DB7"/>
    <w:rsid w:val="00255E62"/>
    <w:rsid w:val="00255E8B"/>
    <w:rsid w:val="002561D0"/>
    <w:rsid w:val="00256BE2"/>
    <w:rsid w:val="00256C89"/>
    <w:rsid w:val="00256C8B"/>
    <w:rsid w:val="002570A0"/>
    <w:rsid w:val="002570CD"/>
    <w:rsid w:val="002572A9"/>
    <w:rsid w:val="002575B1"/>
    <w:rsid w:val="00257AAC"/>
    <w:rsid w:val="00257E0C"/>
    <w:rsid w:val="00257F4E"/>
    <w:rsid w:val="002602FC"/>
    <w:rsid w:val="00260578"/>
    <w:rsid w:val="0026078E"/>
    <w:rsid w:val="00260878"/>
    <w:rsid w:val="002608AB"/>
    <w:rsid w:val="00260C19"/>
    <w:rsid w:val="00260C4A"/>
    <w:rsid w:val="00261285"/>
    <w:rsid w:val="002614DA"/>
    <w:rsid w:val="0026160A"/>
    <w:rsid w:val="00261B3B"/>
    <w:rsid w:val="00261D3E"/>
    <w:rsid w:val="002623EC"/>
    <w:rsid w:val="002623F3"/>
    <w:rsid w:val="00262412"/>
    <w:rsid w:val="0026255A"/>
    <w:rsid w:val="00262661"/>
    <w:rsid w:val="002626F9"/>
    <w:rsid w:val="00262D25"/>
    <w:rsid w:val="00262F4B"/>
    <w:rsid w:val="00262F8B"/>
    <w:rsid w:val="0026362C"/>
    <w:rsid w:val="0026382A"/>
    <w:rsid w:val="002638BE"/>
    <w:rsid w:val="00263BBB"/>
    <w:rsid w:val="00263DB7"/>
    <w:rsid w:val="00263FF3"/>
    <w:rsid w:val="00264232"/>
    <w:rsid w:val="002645FA"/>
    <w:rsid w:val="00264649"/>
    <w:rsid w:val="0026507C"/>
    <w:rsid w:val="002653BF"/>
    <w:rsid w:val="00265753"/>
    <w:rsid w:val="0026591D"/>
    <w:rsid w:val="00265A01"/>
    <w:rsid w:val="00266532"/>
    <w:rsid w:val="002667E0"/>
    <w:rsid w:val="00266B22"/>
    <w:rsid w:val="002671E4"/>
    <w:rsid w:val="00267290"/>
    <w:rsid w:val="002676BC"/>
    <w:rsid w:val="00267918"/>
    <w:rsid w:val="00267A70"/>
    <w:rsid w:val="00267D27"/>
    <w:rsid w:val="00267F9F"/>
    <w:rsid w:val="0027066A"/>
    <w:rsid w:val="00270E8A"/>
    <w:rsid w:val="00271235"/>
    <w:rsid w:val="002713BA"/>
    <w:rsid w:val="00271959"/>
    <w:rsid w:val="002728A0"/>
    <w:rsid w:val="0027290F"/>
    <w:rsid w:val="00272DD4"/>
    <w:rsid w:val="00272E46"/>
    <w:rsid w:val="00272EBA"/>
    <w:rsid w:val="0027323E"/>
    <w:rsid w:val="00273305"/>
    <w:rsid w:val="0027349C"/>
    <w:rsid w:val="0027377F"/>
    <w:rsid w:val="00273A01"/>
    <w:rsid w:val="00274192"/>
    <w:rsid w:val="0027448D"/>
    <w:rsid w:val="002747A5"/>
    <w:rsid w:val="00274A72"/>
    <w:rsid w:val="00275076"/>
    <w:rsid w:val="0027508A"/>
    <w:rsid w:val="00275CB3"/>
    <w:rsid w:val="0027659A"/>
    <w:rsid w:val="002767F9"/>
    <w:rsid w:val="00276BA7"/>
    <w:rsid w:val="00276E33"/>
    <w:rsid w:val="00276FEA"/>
    <w:rsid w:val="00277AD6"/>
    <w:rsid w:val="00277B3A"/>
    <w:rsid w:val="00277C15"/>
    <w:rsid w:val="00277E2D"/>
    <w:rsid w:val="00280090"/>
    <w:rsid w:val="00280176"/>
    <w:rsid w:val="00280316"/>
    <w:rsid w:val="002804B7"/>
    <w:rsid w:val="0028056E"/>
    <w:rsid w:val="00280752"/>
    <w:rsid w:val="00280F16"/>
    <w:rsid w:val="0028103B"/>
    <w:rsid w:val="002811F6"/>
    <w:rsid w:val="00281991"/>
    <w:rsid w:val="00281ADE"/>
    <w:rsid w:val="00281D30"/>
    <w:rsid w:val="00281E60"/>
    <w:rsid w:val="00282503"/>
    <w:rsid w:val="002826B7"/>
    <w:rsid w:val="00282A77"/>
    <w:rsid w:val="00282CA7"/>
    <w:rsid w:val="002831E6"/>
    <w:rsid w:val="002833FE"/>
    <w:rsid w:val="002836CA"/>
    <w:rsid w:val="00283D4D"/>
    <w:rsid w:val="00284950"/>
    <w:rsid w:val="00284E55"/>
    <w:rsid w:val="0028517E"/>
    <w:rsid w:val="00285612"/>
    <w:rsid w:val="00285670"/>
    <w:rsid w:val="0028571E"/>
    <w:rsid w:val="00285A8A"/>
    <w:rsid w:val="00285F3F"/>
    <w:rsid w:val="00286779"/>
    <w:rsid w:val="00286AE7"/>
    <w:rsid w:val="002875C1"/>
    <w:rsid w:val="002875EE"/>
    <w:rsid w:val="00287680"/>
    <w:rsid w:val="00290AF5"/>
    <w:rsid w:val="00290DCA"/>
    <w:rsid w:val="00290E5C"/>
    <w:rsid w:val="002911A8"/>
    <w:rsid w:val="00291537"/>
    <w:rsid w:val="002916FE"/>
    <w:rsid w:val="00291B0D"/>
    <w:rsid w:val="00291EE4"/>
    <w:rsid w:val="0029232D"/>
    <w:rsid w:val="00292775"/>
    <w:rsid w:val="00292998"/>
    <w:rsid w:val="00292B24"/>
    <w:rsid w:val="00293096"/>
    <w:rsid w:val="0029309C"/>
    <w:rsid w:val="00293140"/>
    <w:rsid w:val="00293489"/>
    <w:rsid w:val="00293D4C"/>
    <w:rsid w:val="00294224"/>
    <w:rsid w:val="002942AD"/>
    <w:rsid w:val="00294309"/>
    <w:rsid w:val="0029442E"/>
    <w:rsid w:val="002949E9"/>
    <w:rsid w:val="00294A93"/>
    <w:rsid w:val="00294BA7"/>
    <w:rsid w:val="00295120"/>
    <w:rsid w:val="0029516A"/>
    <w:rsid w:val="0029545C"/>
    <w:rsid w:val="002954A7"/>
    <w:rsid w:val="002954C9"/>
    <w:rsid w:val="00295B14"/>
    <w:rsid w:val="00295CD3"/>
    <w:rsid w:val="0029642C"/>
    <w:rsid w:val="002965AA"/>
    <w:rsid w:val="0029683F"/>
    <w:rsid w:val="00296B5B"/>
    <w:rsid w:val="00297054"/>
    <w:rsid w:val="00297227"/>
    <w:rsid w:val="0029734A"/>
    <w:rsid w:val="002977DA"/>
    <w:rsid w:val="002979E4"/>
    <w:rsid w:val="00297E77"/>
    <w:rsid w:val="002A0595"/>
    <w:rsid w:val="002A09D2"/>
    <w:rsid w:val="002A0AE6"/>
    <w:rsid w:val="002A0BED"/>
    <w:rsid w:val="002A1426"/>
    <w:rsid w:val="002A1748"/>
    <w:rsid w:val="002A178A"/>
    <w:rsid w:val="002A199A"/>
    <w:rsid w:val="002A1AC2"/>
    <w:rsid w:val="002A1CC5"/>
    <w:rsid w:val="002A1DBE"/>
    <w:rsid w:val="002A2288"/>
    <w:rsid w:val="002A23CF"/>
    <w:rsid w:val="002A2433"/>
    <w:rsid w:val="002A2779"/>
    <w:rsid w:val="002A28C7"/>
    <w:rsid w:val="002A2945"/>
    <w:rsid w:val="002A30CB"/>
    <w:rsid w:val="002A369E"/>
    <w:rsid w:val="002A3A98"/>
    <w:rsid w:val="002A3B3F"/>
    <w:rsid w:val="002A3D3A"/>
    <w:rsid w:val="002A3EF8"/>
    <w:rsid w:val="002A43F5"/>
    <w:rsid w:val="002A4E8A"/>
    <w:rsid w:val="002A4F8F"/>
    <w:rsid w:val="002A4F94"/>
    <w:rsid w:val="002A55E1"/>
    <w:rsid w:val="002A5698"/>
    <w:rsid w:val="002A573A"/>
    <w:rsid w:val="002A5A4F"/>
    <w:rsid w:val="002A5EAD"/>
    <w:rsid w:val="002A60B5"/>
    <w:rsid w:val="002A63A3"/>
    <w:rsid w:val="002A6593"/>
    <w:rsid w:val="002A6700"/>
    <w:rsid w:val="002A6D61"/>
    <w:rsid w:val="002A6E8B"/>
    <w:rsid w:val="002A7075"/>
    <w:rsid w:val="002A7A1E"/>
    <w:rsid w:val="002A7C3F"/>
    <w:rsid w:val="002A7F65"/>
    <w:rsid w:val="002B0186"/>
    <w:rsid w:val="002B01E9"/>
    <w:rsid w:val="002B046D"/>
    <w:rsid w:val="002B0866"/>
    <w:rsid w:val="002B090A"/>
    <w:rsid w:val="002B0B0B"/>
    <w:rsid w:val="002B0E1D"/>
    <w:rsid w:val="002B1FE4"/>
    <w:rsid w:val="002B219F"/>
    <w:rsid w:val="002B229A"/>
    <w:rsid w:val="002B2A2E"/>
    <w:rsid w:val="002B3736"/>
    <w:rsid w:val="002B37C5"/>
    <w:rsid w:val="002B3CEC"/>
    <w:rsid w:val="002B3D99"/>
    <w:rsid w:val="002B3E55"/>
    <w:rsid w:val="002B43BD"/>
    <w:rsid w:val="002B49FC"/>
    <w:rsid w:val="002B4B25"/>
    <w:rsid w:val="002B4DB9"/>
    <w:rsid w:val="002B5071"/>
    <w:rsid w:val="002B536F"/>
    <w:rsid w:val="002B543C"/>
    <w:rsid w:val="002B58D3"/>
    <w:rsid w:val="002B5B4C"/>
    <w:rsid w:val="002B5BFF"/>
    <w:rsid w:val="002B61E6"/>
    <w:rsid w:val="002B6565"/>
    <w:rsid w:val="002B65BF"/>
    <w:rsid w:val="002B6820"/>
    <w:rsid w:val="002B6CFE"/>
    <w:rsid w:val="002B70EE"/>
    <w:rsid w:val="002B7223"/>
    <w:rsid w:val="002B7AC5"/>
    <w:rsid w:val="002B7CB7"/>
    <w:rsid w:val="002C016F"/>
    <w:rsid w:val="002C0551"/>
    <w:rsid w:val="002C09A3"/>
    <w:rsid w:val="002C0CC6"/>
    <w:rsid w:val="002C101B"/>
    <w:rsid w:val="002C195D"/>
    <w:rsid w:val="002C19B3"/>
    <w:rsid w:val="002C216A"/>
    <w:rsid w:val="002C279E"/>
    <w:rsid w:val="002C2866"/>
    <w:rsid w:val="002C291E"/>
    <w:rsid w:val="002C2D60"/>
    <w:rsid w:val="002C2F6C"/>
    <w:rsid w:val="002C32B7"/>
    <w:rsid w:val="002C34DF"/>
    <w:rsid w:val="002C3704"/>
    <w:rsid w:val="002C3CAE"/>
    <w:rsid w:val="002C4049"/>
    <w:rsid w:val="002C406F"/>
    <w:rsid w:val="002C4335"/>
    <w:rsid w:val="002C4E68"/>
    <w:rsid w:val="002C5310"/>
    <w:rsid w:val="002C6011"/>
    <w:rsid w:val="002C622C"/>
    <w:rsid w:val="002C7376"/>
    <w:rsid w:val="002C7859"/>
    <w:rsid w:val="002C7B33"/>
    <w:rsid w:val="002C7C66"/>
    <w:rsid w:val="002D0838"/>
    <w:rsid w:val="002D083A"/>
    <w:rsid w:val="002D0CE1"/>
    <w:rsid w:val="002D0DE4"/>
    <w:rsid w:val="002D1401"/>
    <w:rsid w:val="002D1497"/>
    <w:rsid w:val="002D156D"/>
    <w:rsid w:val="002D158E"/>
    <w:rsid w:val="002D17C0"/>
    <w:rsid w:val="002D19BE"/>
    <w:rsid w:val="002D1E26"/>
    <w:rsid w:val="002D1E6F"/>
    <w:rsid w:val="002D1E84"/>
    <w:rsid w:val="002D1F1A"/>
    <w:rsid w:val="002D2848"/>
    <w:rsid w:val="002D2991"/>
    <w:rsid w:val="002D2A29"/>
    <w:rsid w:val="002D37B7"/>
    <w:rsid w:val="002D38B2"/>
    <w:rsid w:val="002D3978"/>
    <w:rsid w:val="002D3E48"/>
    <w:rsid w:val="002D4001"/>
    <w:rsid w:val="002D42CC"/>
    <w:rsid w:val="002D431B"/>
    <w:rsid w:val="002D44D7"/>
    <w:rsid w:val="002D4967"/>
    <w:rsid w:val="002D558B"/>
    <w:rsid w:val="002D55C6"/>
    <w:rsid w:val="002D5656"/>
    <w:rsid w:val="002D5919"/>
    <w:rsid w:val="002D5C20"/>
    <w:rsid w:val="002D6295"/>
    <w:rsid w:val="002D6CAA"/>
    <w:rsid w:val="002D6DE2"/>
    <w:rsid w:val="002D6E5E"/>
    <w:rsid w:val="002D7699"/>
    <w:rsid w:val="002D7832"/>
    <w:rsid w:val="002E0015"/>
    <w:rsid w:val="002E0737"/>
    <w:rsid w:val="002E0925"/>
    <w:rsid w:val="002E0A39"/>
    <w:rsid w:val="002E0A86"/>
    <w:rsid w:val="002E0B6D"/>
    <w:rsid w:val="002E0CE0"/>
    <w:rsid w:val="002E0E0E"/>
    <w:rsid w:val="002E0F5D"/>
    <w:rsid w:val="002E1991"/>
    <w:rsid w:val="002E1AB7"/>
    <w:rsid w:val="002E1BC7"/>
    <w:rsid w:val="002E1F0C"/>
    <w:rsid w:val="002E2760"/>
    <w:rsid w:val="002E2DF4"/>
    <w:rsid w:val="002E2FD1"/>
    <w:rsid w:val="002E3072"/>
    <w:rsid w:val="002E32A0"/>
    <w:rsid w:val="002E41A3"/>
    <w:rsid w:val="002E4924"/>
    <w:rsid w:val="002E519A"/>
    <w:rsid w:val="002E5766"/>
    <w:rsid w:val="002E592B"/>
    <w:rsid w:val="002E5A8C"/>
    <w:rsid w:val="002E5F91"/>
    <w:rsid w:val="002E63F8"/>
    <w:rsid w:val="002E662A"/>
    <w:rsid w:val="002E6649"/>
    <w:rsid w:val="002E66AC"/>
    <w:rsid w:val="002E69EA"/>
    <w:rsid w:val="002E6A59"/>
    <w:rsid w:val="002E7157"/>
    <w:rsid w:val="002E734B"/>
    <w:rsid w:val="002E7592"/>
    <w:rsid w:val="002E75CE"/>
    <w:rsid w:val="002E7B73"/>
    <w:rsid w:val="002E7DDE"/>
    <w:rsid w:val="002F007B"/>
    <w:rsid w:val="002F0309"/>
    <w:rsid w:val="002F09B8"/>
    <w:rsid w:val="002F0BDF"/>
    <w:rsid w:val="002F19B7"/>
    <w:rsid w:val="002F1ACF"/>
    <w:rsid w:val="002F219C"/>
    <w:rsid w:val="002F21E8"/>
    <w:rsid w:val="002F246A"/>
    <w:rsid w:val="002F2694"/>
    <w:rsid w:val="002F31D7"/>
    <w:rsid w:val="002F3549"/>
    <w:rsid w:val="002F3A53"/>
    <w:rsid w:val="002F4040"/>
    <w:rsid w:val="002F446C"/>
    <w:rsid w:val="002F4534"/>
    <w:rsid w:val="002F476F"/>
    <w:rsid w:val="002F502C"/>
    <w:rsid w:val="002F56FC"/>
    <w:rsid w:val="002F5DDD"/>
    <w:rsid w:val="002F5EAE"/>
    <w:rsid w:val="002F5F3D"/>
    <w:rsid w:val="002F614E"/>
    <w:rsid w:val="002F6156"/>
    <w:rsid w:val="002F6E1C"/>
    <w:rsid w:val="002F6E1E"/>
    <w:rsid w:val="002F6EA9"/>
    <w:rsid w:val="002F6F0F"/>
    <w:rsid w:val="002F708F"/>
    <w:rsid w:val="002F7CCC"/>
    <w:rsid w:val="002F7E00"/>
    <w:rsid w:val="003014F5"/>
    <w:rsid w:val="003017A9"/>
    <w:rsid w:val="003017D4"/>
    <w:rsid w:val="00301D25"/>
    <w:rsid w:val="00301ED2"/>
    <w:rsid w:val="0030242F"/>
    <w:rsid w:val="00302B40"/>
    <w:rsid w:val="00302F04"/>
    <w:rsid w:val="003031C7"/>
    <w:rsid w:val="003032A7"/>
    <w:rsid w:val="0030363A"/>
    <w:rsid w:val="00303AEC"/>
    <w:rsid w:val="00303F42"/>
    <w:rsid w:val="003044A5"/>
    <w:rsid w:val="003049CB"/>
    <w:rsid w:val="00304A01"/>
    <w:rsid w:val="00304B1E"/>
    <w:rsid w:val="00304C1B"/>
    <w:rsid w:val="00304D72"/>
    <w:rsid w:val="00304E6E"/>
    <w:rsid w:val="003051E9"/>
    <w:rsid w:val="00305482"/>
    <w:rsid w:val="00305828"/>
    <w:rsid w:val="00305B59"/>
    <w:rsid w:val="00306215"/>
    <w:rsid w:val="0030679E"/>
    <w:rsid w:val="00306CC4"/>
    <w:rsid w:val="00306D47"/>
    <w:rsid w:val="00307049"/>
    <w:rsid w:val="00307940"/>
    <w:rsid w:val="00307BA6"/>
    <w:rsid w:val="00307FF0"/>
    <w:rsid w:val="0031056E"/>
    <w:rsid w:val="00310994"/>
    <w:rsid w:val="00310D16"/>
    <w:rsid w:val="00310F84"/>
    <w:rsid w:val="00311195"/>
    <w:rsid w:val="00311302"/>
    <w:rsid w:val="00311307"/>
    <w:rsid w:val="00311A42"/>
    <w:rsid w:val="00311AC3"/>
    <w:rsid w:val="00311B39"/>
    <w:rsid w:val="0031221E"/>
    <w:rsid w:val="0031240F"/>
    <w:rsid w:val="00312900"/>
    <w:rsid w:val="00312B1A"/>
    <w:rsid w:val="00312C82"/>
    <w:rsid w:val="00312D3D"/>
    <w:rsid w:val="00312D9E"/>
    <w:rsid w:val="00312DD9"/>
    <w:rsid w:val="00312ECA"/>
    <w:rsid w:val="00313240"/>
    <w:rsid w:val="00313553"/>
    <w:rsid w:val="00313AD2"/>
    <w:rsid w:val="00313BAB"/>
    <w:rsid w:val="003140B2"/>
    <w:rsid w:val="003141C5"/>
    <w:rsid w:val="003142C7"/>
    <w:rsid w:val="0031430C"/>
    <w:rsid w:val="0031498C"/>
    <w:rsid w:val="003149E4"/>
    <w:rsid w:val="00314F15"/>
    <w:rsid w:val="0031512F"/>
    <w:rsid w:val="003151C4"/>
    <w:rsid w:val="003156D1"/>
    <w:rsid w:val="00315A65"/>
    <w:rsid w:val="00315D55"/>
    <w:rsid w:val="0031703D"/>
    <w:rsid w:val="003171D7"/>
    <w:rsid w:val="00317540"/>
    <w:rsid w:val="0031756B"/>
    <w:rsid w:val="003176E0"/>
    <w:rsid w:val="003178A9"/>
    <w:rsid w:val="00317A3E"/>
    <w:rsid w:val="00317C9A"/>
    <w:rsid w:val="00317EB1"/>
    <w:rsid w:val="00317EE1"/>
    <w:rsid w:val="003200F7"/>
    <w:rsid w:val="00320167"/>
    <w:rsid w:val="0032083D"/>
    <w:rsid w:val="00320A70"/>
    <w:rsid w:val="00320FF2"/>
    <w:rsid w:val="0032147E"/>
    <w:rsid w:val="003218A2"/>
    <w:rsid w:val="003218C1"/>
    <w:rsid w:val="00321A54"/>
    <w:rsid w:val="00321BD4"/>
    <w:rsid w:val="00321E8D"/>
    <w:rsid w:val="00321F79"/>
    <w:rsid w:val="00322A70"/>
    <w:rsid w:val="00322B40"/>
    <w:rsid w:val="003230D6"/>
    <w:rsid w:val="00323133"/>
    <w:rsid w:val="0032368F"/>
    <w:rsid w:val="00323A7D"/>
    <w:rsid w:val="00323ADC"/>
    <w:rsid w:val="00323BF0"/>
    <w:rsid w:val="00323FDA"/>
    <w:rsid w:val="003243C4"/>
    <w:rsid w:val="003247FA"/>
    <w:rsid w:val="00324AC2"/>
    <w:rsid w:val="00325E0B"/>
    <w:rsid w:val="00325FCD"/>
    <w:rsid w:val="003268D1"/>
    <w:rsid w:val="00326972"/>
    <w:rsid w:val="00326BD4"/>
    <w:rsid w:val="003271B7"/>
    <w:rsid w:val="00327663"/>
    <w:rsid w:val="00327745"/>
    <w:rsid w:val="003277DA"/>
    <w:rsid w:val="00327AF5"/>
    <w:rsid w:val="003300F8"/>
    <w:rsid w:val="0033020B"/>
    <w:rsid w:val="003302EE"/>
    <w:rsid w:val="003302F8"/>
    <w:rsid w:val="0033050F"/>
    <w:rsid w:val="00330CC0"/>
    <w:rsid w:val="00330DA5"/>
    <w:rsid w:val="00331558"/>
    <w:rsid w:val="00331757"/>
    <w:rsid w:val="0033180F"/>
    <w:rsid w:val="00331B9A"/>
    <w:rsid w:val="00331D29"/>
    <w:rsid w:val="00331EBE"/>
    <w:rsid w:val="00332196"/>
    <w:rsid w:val="00332631"/>
    <w:rsid w:val="00332BB8"/>
    <w:rsid w:val="0033379D"/>
    <w:rsid w:val="003337D1"/>
    <w:rsid w:val="003339D2"/>
    <w:rsid w:val="00333C8C"/>
    <w:rsid w:val="00333D71"/>
    <w:rsid w:val="00333E4D"/>
    <w:rsid w:val="00334100"/>
    <w:rsid w:val="00334392"/>
    <w:rsid w:val="00334501"/>
    <w:rsid w:val="00334880"/>
    <w:rsid w:val="00334ABC"/>
    <w:rsid w:val="00334B60"/>
    <w:rsid w:val="00334B84"/>
    <w:rsid w:val="00335217"/>
    <w:rsid w:val="003352FA"/>
    <w:rsid w:val="00335C13"/>
    <w:rsid w:val="00335CF0"/>
    <w:rsid w:val="00335D28"/>
    <w:rsid w:val="00335DF7"/>
    <w:rsid w:val="003360A8"/>
    <w:rsid w:val="003360C2"/>
    <w:rsid w:val="00336C1B"/>
    <w:rsid w:val="0033742D"/>
    <w:rsid w:val="00337745"/>
    <w:rsid w:val="003377E1"/>
    <w:rsid w:val="00337B1B"/>
    <w:rsid w:val="00337D38"/>
    <w:rsid w:val="00340575"/>
    <w:rsid w:val="00340CD2"/>
    <w:rsid w:val="003411C3"/>
    <w:rsid w:val="00341348"/>
    <w:rsid w:val="0034154B"/>
    <w:rsid w:val="0034167E"/>
    <w:rsid w:val="00341B29"/>
    <w:rsid w:val="00341B46"/>
    <w:rsid w:val="00341D74"/>
    <w:rsid w:val="0034227E"/>
    <w:rsid w:val="0034243C"/>
    <w:rsid w:val="00342A15"/>
    <w:rsid w:val="00342F63"/>
    <w:rsid w:val="00343856"/>
    <w:rsid w:val="0034398A"/>
    <w:rsid w:val="00343C98"/>
    <w:rsid w:val="00343F9F"/>
    <w:rsid w:val="003442A5"/>
    <w:rsid w:val="003444A6"/>
    <w:rsid w:val="003445BA"/>
    <w:rsid w:val="00344AB3"/>
    <w:rsid w:val="00345731"/>
    <w:rsid w:val="003459E2"/>
    <w:rsid w:val="003462BB"/>
    <w:rsid w:val="0034648C"/>
    <w:rsid w:val="003468AE"/>
    <w:rsid w:val="003468F2"/>
    <w:rsid w:val="00346C0F"/>
    <w:rsid w:val="00346DEC"/>
    <w:rsid w:val="003476DC"/>
    <w:rsid w:val="00347BAD"/>
    <w:rsid w:val="00347D5D"/>
    <w:rsid w:val="00347FCD"/>
    <w:rsid w:val="0035029D"/>
    <w:rsid w:val="00350386"/>
    <w:rsid w:val="003509A9"/>
    <w:rsid w:val="00350EAC"/>
    <w:rsid w:val="00351458"/>
    <w:rsid w:val="0035178A"/>
    <w:rsid w:val="003518CD"/>
    <w:rsid w:val="00351980"/>
    <w:rsid w:val="00351987"/>
    <w:rsid w:val="00351C64"/>
    <w:rsid w:val="00351DA6"/>
    <w:rsid w:val="00351E71"/>
    <w:rsid w:val="00351E90"/>
    <w:rsid w:val="00352096"/>
    <w:rsid w:val="003521BF"/>
    <w:rsid w:val="0035264A"/>
    <w:rsid w:val="00352673"/>
    <w:rsid w:val="0035280E"/>
    <w:rsid w:val="00352D79"/>
    <w:rsid w:val="003530E7"/>
    <w:rsid w:val="003532D5"/>
    <w:rsid w:val="003535A2"/>
    <w:rsid w:val="00353A50"/>
    <w:rsid w:val="00353E95"/>
    <w:rsid w:val="00354268"/>
    <w:rsid w:val="00354DB8"/>
    <w:rsid w:val="0035546E"/>
    <w:rsid w:val="00355E52"/>
    <w:rsid w:val="0035663A"/>
    <w:rsid w:val="003566BB"/>
    <w:rsid w:val="00356F11"/>
    <w:rsid w:val="0035709C"/>
    <w:rsid w:val="00357355"/>
    <w:rsid w:val="00357A47"/>
    <w:rsid w:val="00357B01"/>
    <w:rsid w:val="00357C26"/>
    <w:rsid w:val="0036020D"/>
    <w:rsid w:val="0036067F"/>
    <w:rsid w:val="00360808"/>
    <w:rsid w:val="00360938"/>
    <w:rsid w:val="00360D4F"/>
    <w:rsid w:val="00360E8B"/>
    <w:rsid w:val="00360E9B"/>
    <w:rsid w:val="00360F30"/>
    <w:rsid w:val="0036277A"/>
    <w:rsid w:val="003628BA"/>
    <w:rsid w:val="00362C62"/>
    <w:rsid w:val="00362D9E"/>
    <w:rsid w:val="00363094"/>
    <w:rsid w:val="0036313A"/>
    <w:rsid w:val="00363148"/>
    <w:rsid w:val="00364087"/>
    <w:rsid w:val="003651E3"/>
    <w:rsid w:val="00365492"/>
    <w:rsid w:val="00365C26"/>
    <w:rsid w:val="00365C50"/>
    <w:rsid w:val="0036656A"/>
    <w:rsid w:val="0036781E"/>
    <w:rsid w:val="0037004D"/>
    <w:rsid w:val="00370265"/>
    <w:rsid w:val="003703F4"/>
    <w:rsid w:val="00370B18"/>
    <w:rsid w:val="00370C52"/>
    <w:rsid w:val="00371139"/>
    <w:rsid w:val="00371190"/>
    <w:rsid w:val="003711C8"/>
    <w:rsid w:val="00371389"/>
    <w:rsid w:val="00371453"/>
    <w:rsid w:val="003714D2"/>
    <w:rsid w:val="003718AE"/>
    <w:rsid w:val="00371B36"/>
    <w:rsid w:val="0037224F"/>
    <w:rsid w:val="003722B1"/>
    <w:rsid w:val="0037266B"/>
    <w:rsid w:val="00372CDE"/>
    <w:rsid w:val="00373134"/>
    <w:rsid w:val="003731F6"/>
    <w:rsid w:val="0037333C"/>
    <w:rsid w:val="00373E11"/>
    <w:rsid w:val="0037410E"/>
    <w:rsid w:val="003747DF"/>
    <w:rsid w:val="003750A8"/>
    <w:rsid w:val="003753B3"/>
    <w:rsid w:val="003755A1"/>
    <w:rsid w:val="00375712"/>
    <w:rsid w:val="00375B56"/>
    <w:rsid w:val="00375C63"/>
    <w:rsid w:val="00375C83"/>
    <w:rsid w:val="00375E4F"/>
    <w:rsid w:val="00375E6B"/>
    <w:rsid w:val="00376512"/>
    <w:rsid w:val="0037677E"/>
    <w:rsid w:val="00376B15"/>
    <w:rsid w:val="00376F7F"/>
    <w:rsid w:val="00377371"/>
    <w:rsid w:val="00377385"/>
    <w:rsid w:val="00377A74"/>
    <w:rsid w:val="00377B98"/>
    <w:rsid w:val="0038043F"/>
    <w:rsid w:val="0038056F"/>
    <w:rsid w:val="003805E9"/>
    <w:rsid w:val="00380F38"/>
    <w:rsid w:val="00381007"/>
    <w:rsid w:val="003813E7"/>
    <w:rsid w:val="0038165B"/>
    <w:rsid w:val="00381718"/>
    <w:rsid w:val="00382015"/>
    <w:rsid w:val="00382734"/>
    <w:rsid w:val="003828A4"/>
    <w:rsid w:val="00382C2D"/>
    <w:rsid w:val="00382F4F"/>
    <w:rsid w:val="00383142"/>
    <w:rsid w:val="00383157"/>
    <w:rsid w:val="00383CC7"/>
    <w:rsid w:val="00383D02"/>
    <w:rsid w:val="003844CC"/>
    <w:rsid w:val="00384DB4"/>
    <w:rsid w:val="00384EDD"/>
    <w:rsid w:val="00384F0E"/>
    <w:rsid w:val="003855FA"/>
    <w:rsid w:val="0038587D"/>
    <w:rsid w:val="00385949"/>
    <w:rsid w:val="00385A2E"/>
    <w:rsid w:val="00385F1B"/>
    <w:rsid w:val="00386067"/>
    <w:rsid w:val="0038663B"/>
    <w:rsid w:val="003866C8"/>
    <w:rsid w:val="00386BC5"/>
    <w:rsid w:val="00386F44"/>
    <w:rsid w:val="00386F58"/>
    <w:rsid w:val="003871A9"/>
    <w:rsid w:val="00387479"/>
    <w:rsid w:val="0038770D"/>
    <w:rsid w:val="003902C4"/>
    <w:rsid w:val="003902F7"/>
    <w:rsid w:val="00390AD7"/>
    <w:rsid w:val="00390AE5"/>
    <w:rsid w:val="00390DE0"/>
    <w:rsid w:val="003913EE"/>
    <w:rsid w:val="00391626"/>
    <w:rsid w:val="003919E7"/>
    <w:rsid w:val="00391FCD"/>
    <w:rsid w:val="003927B4"/>
    <w:rsid w:val="0039282D"/>
    <w:rsid w:val="00392B38"/>
    <w:rsid w:val="00393022"/>
    <w:rsid w:val="0039303E"/>
    <w:rsid w:val="0039313E"/>
    <w:rsid w:val="00393228"/>
    <w:rsid w:val="003932CE"/>
    <w:rsid w:val="003939B5"/>
    <w:rsid w:val="00393FE3"/>
    <w:rsid w:val="0039463A"/>
    <w:rsid w:val="003946A4"/>
    <w:rsid w:val="00394C2F"/>
    <w:rsid w:val="00394E05"/>
    <w:rsid w:val="00394F90"/>
    <w:rsid w:val="00394FBD"/>
    <w:rsid w:val="0039510C"/>
    <w:rsid w:val="0039520E"/>
    <w:rsid w:val="0039556D"/>
    <w:rsid w:val="00395B2E"/>
    <w:rsid w:val="0039616A"/>
    <w:rsid w:val="003964F5"/>
    <w:rsid w:val="003967A4"/>
    <w:rsid w:val="00396E3F"/>
    <w:rsid w:val="0039783F"/>
    <w:rsid w:val="00397A1D"/>
    <w:rsid w:val="00397B10"/>
    <w:rsid w:val="00397DE9"/>
    <w:rsid w:val="00397E36"/>
    <w:rsid w:val="00397F10"/>
    <w:rsid w:val="003A003F"/>
    <w:rsid w:val="003A0175"/>
    <w:rsid w:val="003A09C9"/>
    <w:rsid w:val="003A0B68"/>
    <w:rsid w:val="003A0E15"/>
    <w:rsid w:val="003A14F8"/>
    <w:rsid w:val="003A1538"/>
    <w:rsid w:val="003A161B"/>
    <w:rsid w:val="003A194F"/>
    <w:rsid w:val="003A3A8D"/>
    <w:rsid w:val="003A3B94"/>
    <w:rsid w:val="003A42E2"/>
    <w:rsid w:val="003A43D3"/>
    <w:rsid w:val="003A481C"/>
    <w:rsid w:val="003A4894"/>
    <w:rsid w:val="003A49BE"/>
    <w:rsid w:val="003A4CB3"/>
    <w:rsid w:val="003A5228"/>
    <w:rsid w:val="003A5302"/>
    <w:rsid w:val="003A568B"/>
    <w:rsid w:val="003A5DEE"/>
    <w:rsid w:val="003A5E1E"/>
    <w:rsid w:val="003A5E8D"/>
    <w:rsid w:val="003A6307"/>
    <w:rsid w:val="003A630E"/>
    <w:rsid w:val="003A6979"/>
    <w:rsid w:val="003A6BE4"/>
    <w:rsid w:val="003A6DC3"/>
    <w:rsid w:val="003A703B"/>
    <w:rsid w:val="003A70E2"/>
    <w:rsid w:val="003A730F"/>
    <w:rsid w:val="003A73B3"/>
    <w:rsid w:val="003A7446"/>
    <w:rsid w:val="003A7B69"/>
    <w:rsid w:val="003A7DE0"/>
    <w:rsid w:val="003B001C"/>
    <w:rsid w:val="003B0258"/>
    <w:rsid w:val="003B034E"/>
    <w:rsid w:val="003B0A0B"/>
    <w:rsid w:val="003B0C10"/>
    <w:rsid w:val="003B0EFA"/>
    <w:rsid w:val="003B12FC"/>
    <w:rsid w:val="003B1380"/>
    <w:rsid w:val="003B152C"/>
    <w:rsid w:val="003B17D2"/>
    <w:rsid w:val="003B2625"/>
    <w:rsid w:val="003B319F"/>
    <w:rsid w:val="003B3BB1"/>
    <w:rsid w:val="003B3F64"/>
    <w:rsid w:val="003B416C"/>
    <w:rsid w:val="003B46FF"/>
    <w:rsid w:val="003B473D"/>
    <w:rsid w:val="003B48D3"/>
    <w:rsid w:val="003B49D5"/>
    <w:rsid w:val="003B4FDB"/>
    <w:rsid w:val="003B53CD"/>
    <w:rsid w:val="003B59A8"/>
    <w:rsid w:val="003B5FDB"/>
    <w:rsid w:val="003B670D"/>
    <w:rsid w:val="003B6B4C"/>
    <w:rsid w:val="003B6C8D"/>
    <w:rsid w:val="003B6D1C"/>
    <w:rsid w:val="003B6F93"/>
    <w:rsid w:val="003B7D7B"/>
    <w:rsid w:val="003B7EDC"/>
    <w:rsid w:val="003C00C8"/>
    <w:rsid w:val="003C01EB"/>
    <w:rsid w:val="003C02BF"/>
    <w:rsid w:val="003C078C"/>
    <w:rsid w:val="003C1426"/>
    <w:rsid w:val="003C1734"/>
    <w:rsid w:val="003C1CBA"/>
    <w:rsid w:val="003C20C8"/>
    <w:rsid w:val="003C218B"/>
    <w:rsid w:val="003C2232"/>
    <w:rsid w:val="003C27E6"/>
    <w:rsid w:val="003C28E1"/>
    <w:rsid w:val="003C2A65"/>
    <w:rsid w:val="003C2B69"/>
    <w:rsid w:val="003C2B79"/>
    <w:rsid w:val="003C2BBA"/>
    <w:rsid w:val="003C2C7D"/>
    <w:rsid w:val="003C2DF4"/>
    <w:rsid w:val="003C3594"/>
    <w:rsid w:val="003C385F"/>
    <w:rsid w:val="003C393B"/>
    <w:rsid w:val="003C39A3"/>
    <w:rsid w:val="003C41B8"/>
    <w:rsid w:val="003C45CC"/>
    <w:rsid w:val="003C45E4"/>
    <w:rsid w:val="003C45E6"/>
    <w:rsid w:val="003C484D"/>
    <w:rsid w:val="003C4FC0"/>
    <w:rsid w:val="003C54EE"/>
    <w:rsid w:val="003C54F1"/>
    <w:rsid w:val="003C56C3"/>
    <w:rsid w:val="003C5B83"/>
    <w:rsid w:val="003C5CA7"/>
    <w:rsid w:val="003C60AE"/>
    <w:rsid w:val="003C61B0"/>
    <w:rsid w:val="003C6319"/>
    <w:rsid w:val="003C673A"/>
    <w:rsid w:val="003C67FE"/>
    <w:rsid w:val="003C6AA7"/>
    <w:rsid w:val="003C6AFE"/>
    <w:rsid w:val="003C6D79"/>
    <w:rsid w:val="003C6E65"/>
    <w:rsid w:val="003C74FD"/>
    <w:rsid w:val="003C75E8"/>
    <w:rsid w:val="003C7B55"/>
    <w:rsid w:val="003C7C02"/>
    <w:rsid w:val="003C7CD6"/>
    <w:rsid w:val="003C7E56"/>
    <w:rsid w:val="003C7E6E"/>
    <w:rsid w:val="003C7FCD"/>
    <w:rsid w:val="003D0185"/>
    <w:rsid w:val="003D046F"/>
    <w:rsid w:val="003D0BC7"/>
    <w:rsid w:val="003D0CFB"/>
    <w:rsid w:val="003D1098"/>
    <w:rsid w:val="003D115E"/>
    <w:rsid w:val="003D19BD"/>
    <w:rsid w:val="003D1C1E"/>
    <w:rsid w:val="003D1DB2"/>
    <w:rsid w:val="003D1EC6"/>
    <w:rsid w:val="003D2487"/>
    <w:rsid w:val="003D24DE"/>
    <w:rsid w:val="003D28D0"/>
    <w:rsid w:val="003D2AFF"/>
    <w:rsid w:val="003D2CFC"/>
    <w:rsid w:val="003D2D42"/>
    <w:rsid w:val="003D3594"/>
    <w:rsid w:val="003D3F2B"/>
    <w:rsid w:val="003D3FB7"/>
    <w:rsid w:val="003D4A48"/>
    <w:rsid w:val="003D4F7E"/>
    <w:rsid w:val="003D5456"/>
    <w:rsid w:val="003D5464"/>
    <w:rsid w:val="003D58B7"/>
    <w:rsid w:val="003D5947"/>
    <w:rsid w:val="003D6060"/>
    <w:rsid w:val="003D63F0"/>
    <w:rsid w:val="003D667D"/>
    <w:rsid w:val="003D6940"/>
    <w:rsid w:val="003D699F"/>
    <w:rsid w:val="003D6A4F"/>
    <w:rsid w:val="003D6A74"/>
    <w:rsid w:val="003D6AB8"/>
    <w:rsid w:val="003D6C74"/>
    <w:rsid w:val="003D6E57"/>
    <w:rsid w:val="003D710B"/>
    <w:rsid w:val="003D71FA"/>
    <w:rsid w:val="003D73CC"/>
    <w:rsid w:val="003D74A9"/>
    <w:rsid w:val="003D792D"/>
    <w:rsid w:val="003D7BA7"/>
    <w:rsid w:val="003E00DF"/>
    <w:rsid w:val="003E02B9"/>
    <w:rsid w:val="003E09CE"/>
    <w:rsid w:val="003E0E8A"/>
    <w:rsid w:val="003E0FD9"/>
    <w:rsid w:val="003E172E"/>
    <w:rsid w:val="003E1968"/>
    <w:rsid w:val="003E1ABB"/>
    <w:rsid w:val="003E1E13"/>
    <w:rsid w:val="003E1EB2"/>
    <w:rsid w:val="003E1F82"/>
    <w:rsid w:val="003E2534"/>
    <w:rsid w:val="003E289D"/>
    <w:rsid w:val="003E2A62"/>
    <w:rsid w:val="003E3065"/>
    <w:rsid w:val="003E334C"/>
    <w:rsid w:val="003E363A"/>
    <w:rsid w:val="003E3B57"/>
    <w:rsid w:val="003E4317"/>
    <w:rsid w:val="003E451C"/>
    <w:rsid w:val="003E4E37"/>
    <w:rsid w:val="003E4E39"/>
    <w:rsid w:val="003E54D9"/>
    <w:rsid w:val="003E59F2"/>
    <w:rsid w:val="003E63EE"/>
    <w:rsid w:val="003E6A1E"/>
    <w:rsid w:val="003E6BCD"/>
    <w:rsid w:val="003E6C32"/>
    <w:rsid w:val="003E6C8F"/>
    <w:rsid w:val="003E6CEB"/>
    <w:rsid w:val="003E70EA"/>
    <w:rsid w:val="003E71C4"/>
    <w:rsid w:val="003E752B"/>
    <w:rsid w:val="003E7621"/>
    <w:rsid w:val="003F00BE"/>
    <w:rsid w:val="003F0780"/>
    <w:rsid w:val="003F087B"/>
    <w:rsid w:val="003F0A66"/>
    <w:rsid w:val="003F0A8E"/>
    <w:rsid w:val="003F0AE4"/>
    <w:rsid w:val="003F0C60"/>
    <w:rsid w:val="003F0FAA"/>
    <w:rsid w:val="003F11B1"/>
    <w:rsid w:val="003F11DA"/>
    <w:rsid w:val="003F1472"/>
    <w:rsid w:val="003F1882"/>
    <w:rsid w:val="003F1B15"/>
    <w:rsid w:val="003F21D7"/>
    <w:rsid w:val="003F256B"/>
    <w:rsid w:val="003F2583"/>
    <w:rsid w:val="003F2BEA"/>
    <w:rsid w:val="003F2FCA"/>
    <w:rsid w:val="003F311F"/>
    <w:rsid w:val="003F37F1"/>
    <w:rsid w:val="003F3A47"/>
    <w:rsid w:val="003F3DCE"/>
    <w:rsid w:val="003F4186"/>
    <w:rsid w:val="003F4317"/>
    <w:rsid w:val="003F4A00"/>
    <w:rsid w:val="003F4AE8"/>
    <w:rsid w:val="003F4F71"/>
    <w:rsid w:val="003F500F"/>
    <w:rsid w:val="003F5154"/>
    <w:rsid w:val="003F5217"/>
    <w:rsid w:val="003F5493"/>
    <w:rsid w:val="003F54F5"/>
    <w:rsid w:val="003F597F"/>
    <w:rsid w:val="003F5A1A"/>
    <w:rsid w:val="003F5E95"/>
    <w:rsid w:val="003F60A6"/>
    <w:rsid w:val="003F6179"/>
    <w:rsid w:val="003F6332"/>
    <w:rsid w:val="003F64E0"/>
    <w:rsid w:val="003F6534"/>
    <w:rsid w:val="003F6886"/>
    <w:rsid w:val="003F6B0C"/>
    <w:rsid w:val="003F6F9D"/>
    <w:rsid w:val="003F70AC"/>
    <w:rsid w:val="003F70BA"/>
    <w:rsid w:val="003F7231"/>
    <w:rsid w:val="003F7AF4"/>
    <w:rsid w:val="003F7F36"/>
    <w:rsid w:val="00400077"/>
    <w:rsid w:val="00400403"/>
    <w:rsid w:val="0040097C"/>
    <w:rsid w:val="004010A0"/>
    <w:rsid w:val="00401877"/>
    <w:rsid w:val="00401A8F"/>
    <w:rsid w:val="00401D60"/>
    <w:rsid w:val="00401D87"/>
    <w:rsid w:val="00401D96"/>
    <w:rsid w:val="004023C2"/>
    <w:rsid w:val="004024A7"/>
    <w:rsid w:val="004026BC"/>
    <w:rsid w:val="00402A4A"/>
    <w:rsid w:val="00402ECF"/>
    <w:rsid w:val="0040312B"/>
    <w:rsid w:val="0040334C"/>
    <w:rsid w:val="004046DF"/>
    <w:rsid w:val="004048CA"/>
    <w:rsid w:val="00404994"/>
    <w:rsid w:val="00404A31"/>
    <w:rsid w:val="00404A88"/>
    <w:rsid w:val="00404BD4"/>
    <w:rsid w:val="00405238"/>
    <w:rsid w:val="0040545A"/>
    <w:rsid w:val="004054AD"/>
    <w:rsid w:val="004054D2"/>
    <w:rsid w:val="00405A09"/>
    <w:rsid w:val="00405F9A"/>
    <w:rsid w:val="00406663"/>
    <w:rsid w:val="00406E96"/>
    <w:rsid w:val="00407717"/>
    <w:rsid w:val="00407883"/>
    <w:rsid w:val="004104A2"/>
    <w:rsid w:val="004104C6"/>
    <w:rsid w:val="0041077C"/>
    <w:rsid w:val="0041091B"/>
    <w:rsid w:val="00410958"/>
    <w:rsid w:val="004109EF"/>
    <w:rsid w:val="00410D2E"/>
    <w:rsid w:val="00410E85"/>
    <w:rsid w:val="0041131D"/>
    <w:rsid w:val="00411542"/>
    <w:rsid w:val="00411827"/>
    <w:rsid w:val="00411AC7"/>
    <w:rsid w:val="00411EBC"/>
    <w:rsid w:val="00412514"/>
    <w:rsid w:val="004129CC"/>
    <w:rsid w:val="004130BA"/>
    <w:rsid w:val="00413343"/>
    <w:rsid w:val="00413488"/>
    <w:rsid w:val="00413B1D"/>
    <w:rsid w:val="00413C38"/>
    <w:rsid w:val="00413EFC"/>
    <w:rsid w:val="0041404B"/>
    <w:rsid w:val="00414074"/>
    <w:rsid w:val="00414663"/>
    <w:rsid w:val="00414F9A"/>
    <w:rsid w:val="00414FC5"/>
    <w:rsid w:val="00415030"/>
    <w:rsid w:val="0041524A"/>
    <w:rsid w:val="00415356"/>
    <w:rsid w:val="0041565B"/>
    <w:rsid w:val="00415EAA"/>
    <w:rsid w:val="00416CD0"/>
    <w:rsid w:val="00416E8B"/>
    <w:rsid w:val="004172FF"/>
    <w:rsid w:val="004200D3"/>
    <w:rsid w:val="00420121"/>
    <w:rsid w:val="004204FB"/>
    <w:rsid w:val="004207AC"/>
    <w:rsid w:val="004207B8"/>
    <w:rsid w:val="004209E2"/>
    <w:rsid w:val="00420AD4"/>
    <w:rsid w:val="00420BCA"/>
    <w:rsid w:val="00420DDE"/>
    <w:rsid w:val="0042135F"/>
    <w:rsid w:val="00421451"/>
    <w:rsid w:val="004217C9"/>
    <w:rsid w:val="004217E4"/>
    <w:rsid w:val="00421A3D"/>
    <w:rsid w:val="00421C26"/>
    <w:rsid w:val="004225BB"/>
    <w:rsid w:val="004225DC"/>
    <w:rsid w:val="004227B8"/>
    <w:rsid w:val="004228E4"/>
    <w:rsid w:val="00422A7F"/>
    <w:rsid w:val="004231A0"/>
    <w:rsid w:val="0042398A"/>
    <w:rsid w:val="00423CC0"/>
    <w:rsid w:val="00424390"/>
    <w:rsid w:val="00424C8D"/>
    <w:rsid w:val="00424DB5"/>
    <w:rsid w:val="004254D2"/>
    <w:rsid w:val="0042572C"/>
    <w:rsid w:val="00425812"/>
    <w:rsid w:val="00425B84"/>
    <w:rsid w:val="004261E3"/>
    <w:rsid w:val="00426B12"/>
    <w:rsid w:val="00426C0C"/>
    <w:rsid w:val="00426D99"/>
    <w:rsid w:val="00427155"/>
    <w:rsid w:val="00427321"/>
    <w:rsid w:val="004273EB"/>
    <w:rsid w:val="004275E2"/>
    <w:rsid w:val="00427665"/>
    <w:rsid w:val="0043003C"/>
    <w:rsid w:val="004302C8"/>
    <w:rsid w:val="0043161F"/>
    <w:rsid w:val="00431A80"/>
    <w:rsid w:val="00431CDB"/>
    <w:rsid w:val="00431F42"/>
    <w:rsid w:val="004324BC"/>
    <w:rsid w:val="00432F87"/>
    <w:rsid w:val="0043320A"/>
    <w:rsid w:val="004332F8"/>
    <w:rsid w:val="004338BA"/>
    <w:rsid w:val="00434127"/>
    <w:rsid w:val="004341E9"/>
    <w:rsid w:val="00434283"/>
    <w:rsid w:val="004342BA"/>
    <w:rsid w:val="00434412"/>
    <w:rsid w:val="004344AE"/>
    <w:rsid w:val="00434763"/>
    <w:rsid w:val="00434B58"/>
    <w:rsid w:val="00434D24"/>
    <w:rsid w:val="004351AF"/>
    <w:rsid w:val="004351E5"/>
    <w:rsid w:val="00435749"/>
    <w:rsid w:val="00435926"/>
    <w:rsid w:val="00435A96"/>
    <w:rsid w:val="00435B08"/>
    <w:rsid w:val="00435BA4"/>
    <w:rsid w:val="00435C7F"/>
    <w:rsid w:val="00435D03"/>
    <w:rsid w:val="00435D07"/>
    <w:rsid w:val="0043619F"/>
    <w:rsid w:val="00436317"/>
    <w:rsid w:val="00436BA6"/>
    <w:rsid w:val="004372E0"/>
    <w:rsid w:val="0043747A"/>
    <w:rsid w:val="00437640"/>
    <w:rsid w:val="0043781B"/>
    <w:rsid w:val="00437BB5"/>
    <w:rsid w:val="00437D58"/>
    <w:rsid w:val="00437EB3"/>
    <w:rsid w:val="004406F9"/>
    <w:rsid w:val="00440C9A"/>
    <w:rsid w:val="00440DC4"/>
    <w:rsid w:val="004411CE"/>
    <w:rsid w:val="0044135A"/>
    <w:rsid w:val="0044139D"/>
    <w:rsid w:val="004416DB"/>
    <w:rsid w:val="004417E9"/>
    <w:rsid w:val="00442073"/>
    <w:rsid w:val="00442233"/>
    <w:rsid w:val="004422B4"/>
    <w:rsid w:val="00442380"/>
    <w:rsid w:val="0044269C"/>
    <w:rsid w:val="004426B3"/>
    <w:rsid w:val="00442B5C"/>
    <w:rsid w:val="00442CB7"/>
    <w:rsid w:val="0044379D"/>
    <w:rsid w:val="00443977"/>
    <w:rsid w:val="00443D56"/>
    <w:rsid w:val="00443E46"/>
    <w:rsid w:val="004442CF"/>
    <w:rsid w:val="0044432E"/>
    <w:rsid w:val="004445B5"/>
    <w:rsid w:val="004448E9"/>
    <w:rsid w:val="00444CD4"/>
    <w:rsid w:val="00444F70"/>
    <w:rsid w:val="00444FF3"/>
    <w:rsid w:val="004456CC"/>
    <w:rsid w:val="00445B2C"/>
    <w:rsid w:val="004461EA"/>
    <w:rsid w:val="00446348"/>
    <w:rsid w:val="004468F7"/>
    <w:rsid w:val="00446FF7"/>
    <w:rsid w:val="004476E6"/>
    <w:rsid w:val="00447ACC"/>
    <w:rsid w:val="00447EA5"/>
    <w:rsid w:val="00450231"/>
    <w:rsid w:val="004518FA"/>
    <w:rsid w:val="004523D4"/>
    <w:rsid w:val="00452429"/>
    <w:rsid w:val="004524A4"/>
    <w:rsid w:val="00452DA5"/>
    <w:rsid w:val="00453042"/>
    <w:rsid w:val="004532B0"/>
    <w:rsid w:val="004532D0"/>
    <w:rsid w:val="004537FC"/>
    <w:rsid w:val="004538C9"/>
    <w:rsid w:val="00453B58"/>
    <w:rsid w:val="00453FA3"/>
    <w:rsid w:val="00454974"/>
    <w:rsid w:val="00455713"/>
    <w:rsid w:val="0045586F"/>
    <w:rsid w:val="00455BE4"/>
    <w:rsid w:val="00456480"/>
    <w:rsid w:val="0045657F"/>
    <w:rsid w:val="00456A85"/>
    <w:rsid w:val="00456B80"/>
    <w:rsid w:val="00456CAB"/>
    <w:rsid w:val="0045702D"/>
    <w:rsid w:val="004571B4"/>
    <w:rsid w:val="004572DD"/>
    <w:rsid w:val="004573F1"/>
    <w:rsid w:val="00457413"/>
    <w:rsid w:val="0045794A"/>
    <w:rsid w:val="00457A83"/>
    <w:rsid w:val="00457E48"/>
    <w:rsid w:val="00460197"/>
    <w:rsid w:val="00460487"/>
    <w:rsid w:val="004604D9"/>
    <w:rsid w:val="004607F9"/>
    <w:rsid w:val="00460855"/>
    <w:rsid w:val="00460DBF"/>
    <w:rsid w:val="0046110C"/>
    <w:rsid w:val="00461328"/>
    <w:rsid w:val="004619DF"/>
    <w:rsid w:val="00461C17"/>
    <w:rsid w:val="00461FE2"/>
    <w:rsid w:val="004620F7"/>
    <w:rsid w:val="00462262"/>
    <w:rsid w:val="0046247A"/>
    <w:rsid w:val="00462558"/>
    <w:rsid w:val="00462717"/>
    <w:rsid w:val="00462893"/>
    <w:rsid w:val="00462DB8"/>
    <w:rsid w:val="00462F52"/>
    <w:rsid w:val="004637A4"/>
    <w:rsid w:val="0046387F"/>
    <w:rsid w:val="004639B2"/>
    <w:rsid w:val="00463A2D"/>
    <w:rsid w:val="00463A86"/>
    <w:rsid w:val="00463C61"/>
    <w:rsid w:val="00463DAB"/>
    <w:rsid w:val="00463FDB"/>
    <w:rsid w:val="00464019"/>
    <w:rsid w:val="00464323"/>
    <w:rsid w:val="0046439C"/>
    <w:rsid w:val="004643AA"/>
    <w:rsid w:val="004647F6"/>
    <w:rsid w:val="004649D1"/>
    <w:rsid w:val="00464B35"/>
    <w:rsid w:val="00464BB4"/>
    <w:rsid w:val="00464E96"/>
    <w:rsid w:val="00464EAE"/>
    <w:rsid w:val="004652EC"/>
    <w:rsid w:val="0046571E"/>
    <w:rsid w:val="004657A9"/>
    <w:rsid w:val="00465C05"/>
    <w:rsid w:val="004660CE"/>
    <w:rsid w:val="004665EB"/>
    <w:rsid w:val="004667B3"/>
    <w:rsid w:val="004667F4"/>
    <w:rsid w:val="0046681A"/>
    <w:rsid w:val="0046708C"/>
    <w:rsid w:val="0046723D"/>
    <w:rsid w:val="004672AB"/>
    <w:rsid w:val="0046768A"/>
    <w:rsid w:val="00467EE5"/>
    <w:rsid w:val="00467F5A"/>
    <w:rsid w:val="00467FC2"/>
    <w:rsid w:val="00470CC7"/>
    <w:rsid w:val="004711F1"/>
    <w:rsid w:val="00471241"/>
    <w:rsid w:val="00471675"/>
    <w:rsid w:val="00471AEF"/>
    <w:rsid w:val="00471D29"/>
    <w:rsid w:val="00471D91"/>
    <w:rsid w:val="00471F81"/>
    <w:rsid w:val="00471FA8"/>
    <w:rsid w:val="00471FDF"/>
    <w:rsid w:val="00472033"/>
    <w:rsid w:val="0047263F"/>
    <w:rsid w:val="004727D3"/>
    <w:rsid w:val="00472F8F"/>
    <w:rsid w:val="0047318A"/>
    <w:rsid w:val="004734B9"/>
    <w:rsid w:val="004737A3"/>
    <w:rsid w:val="0047391D"/>
    <w:rsid w:val="004739A5"/>
    <w:rsid w:val="00473E68"/>
    <w:rsid w:val="00473F43"/>
    <w:rsid w:val="00474038"/>
    <w:rsid w:val="00474136"/>
    <w:rsid w:val="004741BE"/>
    <w:rsid w:val="0047438E"/>
    <w:rsid w:val="00474453"/>
    <w:rsid w:val="00474580"/>
    <w:rsid w:val="0047468B"/>
    <w:rsid w:val="004746AF"/>
    <w:rsid w:val="0047505E"/>
    <w:rsid w:val="00475291"/>
    <w:rsid w:val="00475348"/>
    <w:rsid w:val="004754AE"/>
    <w:rsid w:val="0047597C"/>
    <w:rsid w:val="00475A84"/>
    <w:rsid w:val="00475AFB"/>
    <w:rsid w:val="00475CAA"/>
    <w:rsid w:val="00475D73"/>
    <w:rsid w:val="00476629"/>
    <w:rsid w:val="00476687"/>
    <w:rsid w:val="00476EF2"/>
    <w:rsid w:val="00476F9F"/>
    <w:rsid w:val="004777AD"/>
    <w:rsid w:val="004778B3"/>
    <w:rsid w:val="0047797A"/>
    <w:rsid w:val="00477D3E"/>
    <w:rsid w:val="0048022F"/>
    <w:rsid w:val="004805D4"/>
    <w:rsid w:val="004805F4"/>
    <w:rsid w:val="00480612"/>
    <w:rsid w:val="00480780"/>
    <w:rsid w:val="00480A1F"/>
    <w:rsid w:val="00480A4E"/>
    <w:rsid w:val="00481557"/>
    <w:rsid w:val="00481626"/>
    <w:rsid w:val="00481D33"/>
    <w:rsid w:val="00481E97"/>
    <w:rsid w:val="00481EEF"/>
    <w:rsid w:val="00481F44"/>
    <w:rsid w:val="00482543"/>
    <w:rsid w:val="00482874"/>
    <w:rsid w:val="004829D4"/>
    <w:rsid w:val="00482F02"/>
    <w:rsid w:val="00482FE4"/>
    <w:rsid w:val="00483777"/>
    <w:rsid w:val="00483E1C"/>
    <w:rsid w:val="00483F74"/>
    <w:rsid w:val="004843F2"/>
    <w:rsid w:val="0048446E"/>
    <w:rsid w:val="00484BED"/>
    <w:rsid w:val="00484DAC"/>
    <w:rsid w:val="004855BF"/>
    <w:rsid w:val="00485844"/>
    <w:rsid w:val="004859F3"/>
    <w:rsid w:val="0048638F"/>
    <w:rsid w:val="00486632"/>
    <w:rsid w:val="00486BA1"/>
    <w:rsid w:val="00486CB7"/>
    <w:rsid w:val="00486E55"/>
    <w:rsid w:val="0048741F"/>
    <w:rsid w:val="0048755E"/>
    <w:rsid w:val="00487726"/>
    <w:rsid w:val="004879EF"/>
    <w:rsid w:val="00487E2F"/>
    <w:rsid w:val="00487EAB"/>
    <w:rsid w:val="004902C6"/>
    <w:rsid w:val="0049042C"/>
    <w:rsid w:val="0049048A"/>
    <w:rsid w:val="00490512"/>
    <w:rsid w:val="004913E4"/>
    <w:rsid w:val="00491C80"/>
    <w:rsid w:val="00491E4B"/>
    <w:rsid w:val="00491FF7"/>
    <w:rsid w:val="0049258B"/>
    <w:rsid w:val="00492AC1"/>
    <w:rsid w:val="00492D42"/>
    <w:rsid w:val="00492DC9"/>
    <w:rsid w:val="004931FA"/>
    <w:rsid w:val="00493212"/>
    <w:rsid w:val="00493734"/>
    <w:rsid w:val="004937DC"/>
    <w:rsid w:val="00493811"/>
    <w:rsid w:val="00493B1F"/>
    <w:rsid w:val="00493B82"/>
    <w:rsid w:val="00493BDB"/>
    <w:rsid w:val="00493CAF"/>
    <w:rsid w:val="00494485"/>
    <w:rsid w:val="004946AC"/>
    <w:rsid w:val="00494CFE"/>
    <w:rsid w:val="00494D14"/>
    <w:rsid w:val="0049555A"/>
    <w:rsid w:val="004956E2"/>
    <w:rsid w:val="004958B8"/>
    <w:rsid w:val="0049594E"/>
    <w:rsid w:val="004959B3"/>
    <w:rsid w:val="00496251"/>
    <w:rsid w:val="00496717"/>
    <w:rsid w:val="004968A4"/>
    <w:rsid w:val="00496D93"/>
    <w:rsid w:val="0049714F"/>
    <w:rsid w:val="00497304"/>
    <w:rsid w:val="0049790E"/>
    <w:rsid w:val="004A03BD"/>
    <w:rsid w:val="004A06CB"/>
    <w:rsid w:val="004A09F5"/>
    <w:rsid w:val="004A0F1A"/>
    <w:rsid w:val="004A12EA"/>
    <w:rsid w:val="004A14E9"/>
    <w:rsid w:val="004A1C6F"/>
    <w:rsid w:val="004A2A7D"/>
    <w:rsid w:val="004A2C1B"/>
    <w:rsid w:val="004A2CFF"/>
    <w:rsid w:val="004A2E41"/>
    <w:rsid w:val="004A2E4F"/>
    <w:rsid w:val="004A3083"/>
    <w:rsid w:val="004A31C5"/>
    <w:rsid w:val="004A3365"/>
    <w:rsid w:val="004A3671"/>
    <w:rsid w:val="004A3ADB"/>
    <w:rsid w:val="004A3F29"/>
    <w:rsid w:val="004A3FA1"/>
    <w:rsid w:val="004A4013"/>
    <w:rsid w:val="004A439E"/>
    <w:rsid w:val="004A43DB"/>
    <w:rsid w:val="004A4C72"/>
    <w:rsid w:val="004A4FAF"/>
    <w:rsid w:val="004A5346"/>
    <w:rsid w:val="004A58CB"/>
    <w:rsid w:val="004A5A9D"/>
    <w:rsid w:val="004A5BD5"/>
    <w:rsid w:val="004A5E09"/>
    <w:rsid w:val="004A5E91"/>
    <w:rsid w:val="004A5ED9"/>
    <w:rsid w:val="004A6071"/>
    <w:rsid w:val="004A62C3"/>
    <w:rsid w:val="004A65B6"/>
    <w:rsid w:val="004A6677"/>
    <w:rsid w:val="004A667D"/>
    <w:rsid w:val="004A66C5"/>
    <w:rsid w:val="004A6AC2"/>
    <w:rsid w:val="004A6B15"/>
    <w:rsid w:val="004A6CE4"/>
    <w:rsid w:val="004A6FDF"/>
    <w:rsid w:val="004A714B"/>
    <w:rsid w:val="004A746D"/>
    <w:rsid w:val="004A778E"/>
    <w:rsid w:val="004A7A81"/>
    <w:rsid w:val="004A7AC9"/>
    <w:rsid w:val="004A7B73"/>
    <w:rsid w:val="004B0058"/>
    <w:rsid w:val="004B0B25"/>
    <w:rsid w:val="004B0BF8"/>
    <w:rsid w:val="004B10CD"/>
    <w:rsid w:val="004B13D0"/>
    <w:rsid w:val="004B1608"/>
    <w:rsid w:val="004B1719"/>
    <w:rsid w:val="004B1901"/>
    <w:rsid w:val="004B1FD8"/>
    <w:rsid w:val="004B207F"/>
    <w:rsid w:val="004B209D"/>
    <w:rsid w:val="004B2789"/>
    <w:rsid w:val="004B27DB"/>
    <w:rsid w:val="004B29ED"/>
    <w:rsid w:val="004B30D1"/>
    <w:rsid w:val="004B3114"/>
    <w:rsid w:val="004B337A"/>
    <w:rsid w:val="004B379C"/>
    <w:rsid w:val="004B3D19"/>
    <w:rsid w:val="004B3D29"/>
    <w:rsid w:val="004B3FCC"/>
    <w:rsid w:val="004B494A"/>
    <w:rsid w:val="004B4C44"/>
    <w:rsid w:val="004B4C58"/>
    <w:rsid w:val="004B4D5F"/>
    <w:rsid w:val="004B4E3F"/>
    <w:rsid w:val="004B53BA"/>
    <w:rsid w:val="004B572E"/>
    <w:rsid w:val="004B5878"/>
    <w:rsid w:val="004B5896"/>
    <w:rsid w:val="004B5C83"/>
    <w:rsid w:val="004B5CEC"/>
    <w:rsid w:val="004B5FCC"/>
    <w:rsid w:val="004B614B"/>
    <w:rsid w:val="004B627F"/>
    <w:rsid w:val="004B671A"/>
    <w:rsid w:val="004B69A8"/>
    <w:rsid w:val="004B70CE"/>
    <w:rsid w:val="004B75ED"/>
    <w:rsid w:val="004C00E7"/>
    <w:rsid w:val="004C0356"/>
    <w:rsid w:val="004C0420"/>
    <w:rsid w:val="004C0E7D"/>
    <w:rsid w:val="004C1083"/>
    <w:rsid w:val="004C121B"/>
    <w:rsid w:val="004C1ABB"/>
    <w:rsid w:val="004C1C69"/>
    <w:rsid w:val="004C1DB8"/>
    <w:rsid w:val="004C216D"/>
    <w:rsid w:val="004C22E8"/>
    <w:rsid w:val="004C2360"/>
    <w:rsid w:val="004C25C1"/>
    <w:rsid w:val="004C30DF"/>
    <w:rsid w:val="004C31D0"/>
    <w:rsid w:val="004C320F"/>
    <w:rsid w:val="004C33BA"/>
    <w:rsid w:val="004C3613"/>
    <w:rsid w:val="004C3BA7"/>
    <w:rsid w:val="004C40C4"/>
    <w:rsid w:val="004C43C8"/>
    <w:rsid w:val="004C4678"/>
    <w:rsid w:val="004C46D1"/>
    <w:rsid w:val="004C46F8"/>
    <w:rsid w:val="004C4A01"/>
    <w:rsid w:val="004C4B7B"/>
    <w:rsid w:val="004C4F2A"/>
    <w:rsid w:val="004C50F6"/>
    <w:rsid w:val="004C520F"/>
    <w:rsid w:val="004C5577"/>
    <w:rsid w:val="004C5700"/>
    <w:rsid w:val="004C5801"/>
    <w:rsid w:val="004C5F13"/>
    <w:rsid w:val="004C6114"/>
    <w:rsid w:val="004C61DE"/>
    <w:rsid w:val="004C6B11"/>
    <w:rsid w:val="004C6C20"/>
    <w:rsid w:val="004C6DFE"/>
    <w:rsid w:val="004C6E2D"/>
    <w:rsid w:val="004C7192"/>
    <w:rsid w:val="004C72B7"/>
    <w:rsid w:val="004C77FB"/>
    <w:rsid w:val="004C7B1D"/>
    <w:rsid w:val="004D00FC"/>
    <w:rsid w:val="004D0472"/>
    <w:rsid w:val="004D070F"/>
    <w:rsid w:val="004D0A64"/>
    <w:rsid w:val="004D0BDE"/>
    <w:rsid w:val="004D0FCE"/>
    <w:rsid w:val="004D101F"/>
    <w:rsid w:val="004D11F9"/>
    <w:rsid w:val="004D1246"/>
    <w:rsid w:val="004D18CC"/>
    <w:rsid w:val="004D1C4E"/>
    <w:rsid w:val="004D1DF1"/>
    <w:rsid w:val="004D1F35"/>
    <w:rsid w:val="004D2076"/>
    <w:rsid w:val="004D24F9"/>
    <w:rsid w:val="004D31C4"/>
    <w:rsid w:val="004D39A0"/>
    <w:rsid w:val="004D3EBB"/>
    <w:rsid w:val="004D41EE"/>
    <w:rsid w:val="004D4740"/>
    <w:rsid w:val="004D4B14"/>
    <w:rsid w:val="004D5166"/>
    <w:rsid w:val="004D51E4"/>
    <w:rsid w:val="004D548D"/>
    <w:rsid w:val="004D565F"/>
    <w:rsid w:val="004D59C0"/>
    <w:rsid w:val="004D5B09"/>
    <w:rsid w:val="004D5D3E"/>
    <w:rsid w:val="004D5E2E"/>
    <w:rsid w:val="004D5E70"/>
    <w:rsid w:val="004D60E1"/>
    <w:rsid w:val="004D617C"/>
    <w:rsid w:val="004D6A0A"/>
    <w:rsid w:val="004D6CCE"/>
    <w:rsid w:val="004D73CC"/>
    <w:rsid w:val="004D76AA"/>
    <w:rsid w:val="004D787C"/>
    <w:rsid w:val="004D78B2"/>
    <w:rsid w:val="004D7B87"/>
    <w:rsid w:val="004D7FCB"/>
    <w:rsid w:val="004E02AF"/>
    <w:rsid w:val="004E048B"/>
    <w:rsid w:val="004E0798"/>
    <w:rsid w:val="004E07C4"/>
    <w:rsid w:val="004E0857"/>
    <w:rsid w:val="004E095B"/>
    <w:rsid w:val="004E0B7E"/>
    <w:rsid w:val="004E0C23"/>
    <w:rsid w:val="004E0C3E"/>
    <w:rsid w:val="004E1493"/>
    <w:rsid w:val="004E1A79"/>
    <w:rsid w:val="004E1BDF"/>
    <w:rsid w:val="004E1C97"/>
    <w:rsid w:val="004E1D31"/>
    <w:rsid w:val="004E2080"/>
    <w:rsid w:val="004E20F8"/>
    <w:rsid w:val="004E21E0"/>
    <w:rsid w:val="004E22C1"/>
    <w:rsid w:val="004E2432"/>
    <w:rsid w:val="004E26F0"/>
    <w:rsid w:val="004E2807"/>
    <w:rsid w:val="004E2BBC"/>
    <w:rsid w:val="004E2F5E"/>
    <w:rsid w:val="004E3063"/>
    <w:rsid w:val="004E3684"/>
    <w:rsid w:val="004E3999"/>
    <w:rsid w:val="004E3A4E"/>
    <w:rsid w:val="004E3E7D"/>
    <w:rsid w:val="004E3F05"/>
    <w:rsid w:val="004E3FD9"/>
    <w:rsid w:val="004E43DD"/>
    <w:rsid w:val="004E4BE1"/>
    <w:rsid w:val="004E5ADA"/>
    <w:rsid w:val="004E5E13"/>
    <w:rsid w:val="004E5E6F"/>
    <w:rsid w:val="004E6697"/>
    <w:rsid w:val="004E7468"/>
    <w:rsid w:val="004E7660"/>
    <w:rsid w:val="004E7C55"/>
    <w:rsid w:val="004E7D2C"/>
    <w:rsid w:val="004F01C8"/>
    <w:rsid w:val="004F01D7"/>
    <w:rsid w:val="004F0531"/>
    <w:rsid w:val="004F0976"/>
    <w:rsid w:val="004F0B3D"/>
    <w:rsid w:val="004F140E"/>
    <w:rsid w:val="004F166D"/>
    <w:rsid w:val="004F1826"/>
    <w:rsid w:val="004F1F6A"/>
    <w:rsid w:val="004F2004"/>
    <w:rsid w:val="004F2021"/>
    <w:rsid w:val="004F214C"/>
    <w:rsid w:val="004F2203"/>
    <w:rsid w:val="004F24F2"/>
    <w:rsid w:val="004F26F6"/>
    <w:rsid w:val="004F2E61"/>
    <w:rsid w:val="004F2E97"/>
    <w:rsid w:val="004F30E2"/>
    <w:rsid w:val="004F345D"/>
    <w:rsid w:val="004F34D8"/>
    <w:rsid w:val="004F37FE"/>
    <w:rsid w:val="004F4433"/>
    <w:rsid w:val="004F4542"/>
    <w:rsid w:val="004F467A"/>
    <w:rsid w:val="004F47E9"/>
    <w:rsid w:val="004F48E0"/>
    <w:rsid w:val="004F4B3E"/>
    <w:rsid w:val="004F5130"/>
    <w:rsid w:val="004F5865"/>
    <w:rsid w:val="004F5D75"/>
    <w:rsid w:val="004F61AD"/>
    <w:rsid w:val="004F7493"/>
    <w:rsid w:val="004F760E"/>
    <w:rsid w:val="004F77CB"/>
    <w:rsid w:val="005007CF"/>
    <w:rsid w:val="00500E36"/>
    <w:rsid w:val="00500F32"/>
    <w:rsid w:val="00501067"/>
    <w:rsid w:val="0050118D"/>
    <w:rsid w:val="00501858"/>
    <w:rsid w:val="00501A62"/>
    <w:rsid w:val="00501AF8"/>
    <w:rsid w:val="0050206C"/>
    <w:rsid w:val="005026BC"/>
    <w:rsid w:val="005026BF"/>
    <w:rsid w:val="0050284C"/>
    <w:rsid w:val="00502B4A"/>
    <w:rsid w:val="00502DE4"/>
    <w:rsid w:val="00503194"/>
    <w:rsid w:val="0050377D"/>
    <w:rsid w:val="005037F7"/>
    <w:rsid w:val="0050384A"/>
    <w:rsid w:val="00503A5B"/>
    <w:rsid w:val="00503D3E"/>
    <w:rsid w:val="0050429E"/>
    <w:rsid w:val="005048AE"/>
    <w:rsid w:val="005048B8"/>
    <w:rsid w:val="00504AB1"/>
    <w:rsid w:val="00504C73"/>
    <w:rsid w:val="00505370"/>
    <w:rsid w:val="00505807"/>
    <w:rsid w:val="005061A0"/>
    <w:rsid w:val="0050629B"/>
    <w:rsid w:val="00506563"/>
    <w:rsid w:val="00506685"/>
    <w:rsid w:val="00506C7B"/>
    <w:rsid w:val="00506CF6"/>
    <w:rsid w:val="00506E7E"/>
    <w:rsid w:val="005071E4"/>
    <w:rsid w:val="005072D0"/>
    <w:rsid w:val="00507377"/>
    <w:rsid w:val="00507EAD"/>
    <w:rsid w:val="005100D3"/>
    <w:rsid w:val="005100D8"/>
    <w:rsid w:val="00510356"/>
    <w:rsid w:val="00510E67"/>
    <w:rsid w:val="005113A9"/>
    <w:rsid w:val="00511C8F"/>
    <w:rsid w:val="00512460"/>
    <w:rsid w:val="005124E3"/>
    <w:rsid w:val="00512BC0"/>
    <w:rsid w:val="00512F6D"/>
    <w:rsid w:val="00513403"/>
    <w:rsid w:val="005135F0"/>
    <w:rsid w:val="00513985"/>
    <w:rsid w:val="00513FE1"/>
    <w:rsid w:val="0051404B"/>
    <w:rsid w:val="00514369"/>
    <w:rsid w:val="005149CD"/>
    <w:rsid w:val="005149F5"/>
    <w:rsid w:val="00514C3F"/>
    <w:rsid w:val="00514CDE"/>
    <w:rsid w:val="00514D95"/>
    <w:rsid w:val="00514E61"/>
    <w:rsid w:val="00515365"/>
    <w:rsid w:val="005153CA"/>
    <w:rsid w:val="0051569A"/>
    <w:rsid w:val="005156B7"/>
    <w:rsid w:val="005158DC"/>
    <w:rsid w:val="00515CB0"/>
    <w:rsid w:val="00515E4B"/>
    <w:rsid w:val="00515F0D"/>
    <w:rsid w:val="00515FA5"/>
    <w:rsid w:val="00516066"/>
    <w:rsid w:val="00516138"/>
    <w:rsid w:val="00516BA7"/>
    <w:rsid w:val="00516DDD"/>
    <w:rsid w:val="00516E65"/>
    <w:rsid w:val="00517156"/>
    <w:rsid w:val="005171D7"/>
    <w:rsid w:val="0051750C"/>
    <w:rsid w:val="0051773F"/>
    <w:rsid w:val="0051779C"/>
    <w:rsid w:val="00517927"/>
    <w:rsid w:val="0051792F"/>
    <w:rsid w:val="00517BCA"/>
    <w:rsid w:val="00520610"/>
    <w:rsid w:val="00520679"/>
    <w:rsid w:val="005207AC"/>
    <w:rsid w:val="00520A8F"/>
    <w:rsid w:val="005211E4"/>
    <w:rsid w:val="005215A6"/>
    <w:rsid w:val="005215CA"/>
    <w:rsid w:val="00521617"/>
    <w:rsid w:val="00521625"/>
    <w:rsid w:val="005219EB"/>
    <w:rsid w:val="00521BE8"/>
    <w:rsid w:val="00521D91"/>
    <w:rsid w:val="0052208C"/>
    <w:rsid w:val="005220CB"/>
    <w:rsid w:val="00522287"/>
    <w:rsid w:val="005226CA"/>
    <w:rsid w:val="0052270D"/>
    <w:rsid w:val="00522ABA"/>
    <w:rsid w:val="00522F0B"/>
    <w:rsid w:val="005236E6"/>
    <w:rsid w:val="00523794"/>
    <w:rsid w:val="00523C74"/>
    <w:rsid w:val="00523DC7"/>
    <w:rsid w:val="00523E46"/>
    <w:rsid w:val="0052450A"/>
    <w:rsid w:val="0052468E"/>
    <w:rsid w:val="00524B47"/>
    <w:rsid w:val="00524ECF"/>
    <w:rsid w:val="0052501E"/>
    <w:rsid w:val="005251EA"/>
    <w:rsid w:val="00525318"/>
    <w:rsid w:val="00525413"/>
    <w:rsid w:val="00525B94"/>
    <w:rsid w:val="00525EE8"/>
    <w:rsid w:val="00526132"/>
    <w:rsid w:val="00526567"/>
    <w:rsid w:val="00526814"/>
    <w:rsid w:val="00526F58"/>
    <w:rsid w:val="0052765B"/>
    <w:rsid w:val="00527BD9"/>
    <w:rsid w:val="00527C3D"/>
    <w:rsid w:val="00530091"/>
    <w:rsid w:val="005302FC"/>
    <w:rsid w:val="00530C1C"/>
    <w:rsid w:val="00530E38"/>
    <w:rsid w:val="00531394"/>
    <w:rsid w:val="00531432"/>
    <w:rsid w:val="005315CE"/>
    <w:rsid w:val="00531890"/>
    <w:rsid w:val="00531C45"/>
    <w:rsid w:val="00531E72"/>
    <w:rsid w:val="00531FE7"/>
    <w:rsid w:val="00532151"/>
    <w:rsid w:val="00532164"/>
    <w:rsid w:val="005322E2"/>
    <w:rsid w:val="0053268E"/>
    <w:rsid w:val="00532B3C"/>
    <w:rsid w:val="00532D18"/>
    <w:rsid w:val="00532EB6"/>
    <w:rsid w:val="00532ECC"/>
    <w:rsid w:val="0053315A"/>
    <w:rsid w:val="00533277"/>
    <w:rsid w:val="005333CF"/>
    <w:rsid w:val="005334A0"/>
    <w:rsid w:val="005338AC"/>
    <w:rsid w:val="00533E49"/>
    <w:rsid w:val="0053420D"/>
    <w:rsid w:val="005345B8"/>
    <w:rsid w:val="0053473B"/>
    <w:rsid w:val="005347CC"/>
    <w:rsid w:val="00534F5C"/>
    <w:rsid w:val="0053580E"/>
    <w:rsid w:val="005359B3"/>
    <w:rsid w:val="00535C20"/>
    <w:rsid w:val="00535EBC"/>
    <w:rsid w:val="0053615B"/>
    <w:rsid w:val="0053619C"/>
    <w:rsid w:val="00536200"/>
    <w:rsid w:val="00536AF7"/>
    <w:rsid w:val="00536AF9"/>
    <w:rsid w:val="00536B61"/>
    <w:rsid w:val="00537AAF"/>
    <w:rsid w:val="00537F74"/>
    <w:rsid w:val="00537FC8"/>
    <w:rsid w:val="00540934"/>
    <w:rsid w:val="00540A32"/>
    <w:rsid w:val="00541229"/>
    <w:rsid w:val="0054139E"/>
    <w:rsid w:val="0054151A"/>
    <w:rsid w:val="0054172B"/>
    <w:rsid w:val="005417F0"/>
    <w:rsid w:val="00541F54"/>
    <w:rsid w:val="00542139"/>
    <w:rsid w:val="005422CC"/>
    <w:rsid w:val="005424B2"/>
    <w:rsid w:val="005425EA"/>
    <w:rsid w:val="00542A15"/>
    <w:rsid w:val="0054305E"/>
    <w:rsid w:val="0054323B"/>
    <w:rsid w:val="005433E5"/>
    <w:rsid w:val="005439DF"/>
    <w:rsid w:val="00543A5D"/>
    <w:rsid w:val="00544704"/>
    <w:rsid w:val="00544B5D"/>
    <w:rsid w:val="00545697"/>
    <w:rsid w:val="00545790"/>
    <w:rsid w:val="005458DD"/>
    <w:rsid w:val="00545D35"/>
    <w:rsid w:val="00545DA1"/>
    <w:rsid w:val="005460D0"/>
    <w:rsid w:val="005461B3"/>
    <w:rsid w:val="00546D83"/>
    <w:rsid w:val="0054751F"/>
    <w:rsid w:val="005476B5"/>
    <w:rsid w:val="00547B06"/>
    <w:rsid w:val="00547FD3"/>
    <w:rsid w:val="00550223"/>
    <w:rsid w:val="00550765"/>
    <w:rsid w:val="005507BE"/>
    <w:rsid w:val="00550D1C"/>
    <w:rsid w:val="00550E22"/>
    <w:rsid w:val="005515B3"/>
    <w:rsid w:val="00551817"/>
    <w:rsid w:val="00551F93"/>
    <w:rsid w:val="00551F9A"/>
    <w:rsid w:val="00552582"/>
    <w:rsid w:val="005529F6"/>
    <w:rsid w:val="00552A35"/>
    <w:rsid w:val="00552BEE"/>
    <w:rsid w:val="00552C75"/>
    <w:rsid w:val="00552CAD"/>
    <w:rsid w:val="00553BFD"/>
    <w:rsid w:val="00553F9F"/>
    <w:rsid w:val="005544E9"/>
    <w:rsid w:val="00554595"/>
    <w:rsid w:val="0055476D"/>
    <w:rsid w:val="005547C7"/>
    <w:rsid w:val="00554999"/>
    <w:rsid w:val="00554A1D"/>
    <w:rsid w:val="00554A61"/>
    <w:rsid w:val="00554C1A"/>
    <w:rsid w:val="0055557A"/>
    <w:rsid w:val="005555CC"/>
    <w:rsid w:val="0055584F"/>
    <w:rsid w:val="00555A1A"/>
    <w:rsid w:val="00555A8D"/>
    <w:rsid w:val="00555BF7"/>
    <w:rsid w:val="00555C3D"/>
    <w:rsid w:val="00555CFC"/>
    <w:rsid w:val="00555E90"/>
    <w:rsid w:val="0055671A"/>
    <w:rsid w:val="00556A0A"/>
    <w:rsid w:val="00556C5E"/>
    <w:rsid w:val="005570BD"/>
    <w:rsid w:val="0055715D"/>
    <w:rsid w:val="005573F5"/>
    <w:rsid w:val="00557A62"/>
    <w:rsid w:val="00557BF9"/>
    <w:rsid w:val="00557F70"/>
    <w:rsid w:val="00557FB5"/>
    <w:rsid w:val="0056050E"/>
    <w:rsid w:val="0056097F"/>
    <w:rsid w:val="00560C33"/>
    <w:rsid w:val="0056138D"/>
    <w:rsid w:val="00561470"/>
    <w:rsid w:val="0056149F"/>
    <w:rsid w:val="00561622"/>
    <w:rsid w:val="005617A3"/>
    <w:rsid w:val="0056201E"/>
    <w:rsid w:val="0056218E"/>
    <w:rsid w:val="005627DD"/>
    <w:rsid w:val="0056282F"/>
    <w:rsid w:val="00562CEE"/>
    <w:rsid w:val="00562D78"/>
    <w:rsid w:val="0056311C"/>
    <w:rsid w:val="00563186"/>
    <w:rsid w:val="005634BC"/>
    <w:rsid w:val="0056371B"/>
    <w:rsid w:val="00563D53"/>
    <w:rsid w:val="005645E1"/>
    <w:rsid w:val="005646C1"/>
    <w:rsid w:val="0056472A"/>
    <w:rsid w:val="00564814"/>
    <w:rsid w:val="00564D15"/>
    <w:rsid w:val="00564FE5"/>
    <w:rsid w:val="00565134"/>
    <w:rsid w:val="00565506"/>
    <w:rsid w:val="00565695"/>
    <w:rsid w:val="00565A1D"/>
    <w:rsid w:val="00565FBC"/>
    <w:rsid w:val="005662DF"/>
    <w:rsid w:val="00566711"/>
    <w:rsid w:val="00566EA4"/>
    <w:rsid w:val="00567465"/>
    <w:rsid w:val="0056785D"/>
    <w:rsid w:val="0056792E"/>
    <w:rsid w:val="00567C8F"/>
    <w:rsid w:val="005707D9"/>
    <w:rsid w:val="00570BD5"/>
    <w:rsid w:val="005710EE"/>
    <w:rsid w:val="00571276"/>
    <w:rsid w:val="005715CC"/>
    <w:rsid w:val="00571D69"/>
    <w:rsid w:val="00571F89"/>
    <w:rsid w:val="00572935"/>
    <w:rsid w:val="00572BCB"/>
    <w:rsid w:val="005730FE"/>
    <w:rsid w:val="0057379F"/>
    <w:rsid w:val="0057388B"/>
    <w:rsid w:val="00573BD7"/>
    <w:rsid w:val="00573CF2"/>
    <w:rsid w:val="00573EC9"/>
    <w:rsid w:val="00574051"/>
    <w:rsid w:val="0057484D"/>
    <w:rsid w:val="00574863"/>
    <w:rsid w:val="00574EA3"/>
    <w:rsid w:val="005752CD"/>
    <w:rsid w:val="005754DB"/>
    <w:rsid w:val="005754E6"/>
    <w:rsid w:val="005755A8"/>
    <w:rsid w:val="0057608A"/>
    <w:rsid w:val="00576420"/>
    <w:rsid w:val="00576693"/>
    <w:rsid w:val="005767EC"/>
    <w:rsid w:val="00576983"/>
    <w:rsid w:val="00576C0E"/>
    <w:rsid w:val="0057719D"/>
    <w:rsid w:val="0057745D"/>
    <w:rsid w:val="00577621"/>
    <w:rsid w:val="0057769C"/>
    <w:rsid w:val="00577EA1"/>
    <w:rsid w:val="00577FBA"/>
    <w:rsid w:val="0058004F"/>
    <w:rsid w:val="005801A2"/>
    <w:rsid w:val="005801C1"/>
    <w:rsid w:val="00580238"/>
    <w:rsid w:val="00580303"/>
    <w:rsid w:val="00580550"/>
    <w:rsid w:val="00580686"/>
    <w:rsid w:val="0058073D"/>
    <w:rsid w:val="005809A6"/>
    <w:rsid w:val="005809D0"/>
    <w:rsid w:val="00580AD3"/>
    <w:rsid w:val="00580F16"/>
    <w:rsid w:val="00581178"/>
    <w:rsid w:val="005812B1"/>
    <w:rsid w:val="005812B4"/>
    <w:rsid w:val="005815EC"/>
    <w:rsid w:val="00581B6B"/>
    <w:rsid w:val="00581B81"/>
    <w:rsid w:val="00581B90"/>
    <w:rsid w:val="00581D9E"/>
    <w:rsid w:val="005822B4"/>
    <w:rsid w:val="00582D9C"/>
    <w:rsid w:val="00583133"/>
    <w:rsid w:val="00583136"/>
    <w:rsid w:val="00583388"/>
    <w:rsid w:val="005834BF"/>
    <w:rsid w:val="00583977"/>
    <w:rsid w:val="00583BFF"/>
    <w:rsid w:val="0058408E"/>
    <w:rsid w:val="00584E3A"/>
    <w:rsid w:val="00585215"/>
    <w:rsid w:val="0058525B"/>
    <w:rsid w:val="00585C73"/>
    <w:rsid w:val="00586C12"/>
    <w:rsid w:val="00586D03"/>
    <w:rsid w:val="00586FA7"/>
    <w:rsid w:val="00587268"/>
    <w:rsid w:val="005876A2"/>
    <w:rsid w:val="005876DC"/>
    <w:rsid w:val="0058780C"/>
    <w:rsid w:val="00587B2D"/>
    <w:rsid w:val="00587D83"/>
    <w:rsid w:val="00587E6C"/>
    <w:rsid w:val="0059093A"/>
    <w:rsid w:val="00590E0B"/>
    <w:rsid w:val="00590F03"/>
    <w:rsid w:val="0059102C"/>
    <w:rsid w:val="00591257"/>
    <w:rsid w:val="0059130D"/>
    <w:rsid w:val="005916E9"/>
    <w:rsid w:val="00592432"/>
    <w:rsid w:val="00592663"/>
    <w:rsid w:val="00592723"/>
    <w:rsid w:val="00592992"/>
    <w:rsid w:val="00592E93"/>
    <w:rsid w:val="00592E9E"/>
    <w:rsid w:val="00593249"/>
    <w:rsid w:val="00593C95"/>
    <w:rsid w:val="005943E9"/>
    <w:rsid w:val="00594C15"/>
    <w:rsid w:val="00595167"/>
    <w:rsid w:val="00595E30"/>
    <w:rsid w:val="00596292"/>
    <w:rsid w:val="005962E8"/>
    <w:rsid w:val="005969BF"/>
    <w:rsid w:val="005971DF"/>
    <w:rsid w:val="005973EA"/>
    <w:rsid w:val="0059745A"/>
    <w:rsid w:val="005978C4"/>
    <w:rsid w:val="00597EFC"/>
    <w:rsid w:val="005A016A"/>
    <w:rsid w:val="005A0233"/>
    <w:rsid w:val="005A031E"/>
    <w:rsid w:val="005A0481"/>
    <w:rsid w:val="005A0613"/>
    <w:rsid w:val="005A1007"/>
    <w:rsid w:val="005A11A9"/>
    <w:rsid w:val="005A13C5"/>
    <w:rsid w:val="005A1728"/>
    <w:rsid w:val="005A1E17"/>
    <w:rsid w:val="005A1EEE"/>
    <w:rsid w:val="005A2484"/>
    <w:rsid w:val="005A25AA"/>
    <w:rsid w:val="005A261B"/>
    <w:rsid w:val="005A2788"/>
    <w:rsid w:val="005A2D66"/>
    <w:rsid w:val="005A3138"/>
    <w:rsid w:val="005A3364"/>
    <w:rsid w:val="005A391B"/>
    <w:rsid w:val="005A3927"/>
    <w:rsid w:val="005A3A81"/>
    <w:rsid w:val="005A3BA8"/>
    <w:rsid w:val="005A41FD"/>
    <w:rsid w:val="005A494F"/>
    <w:rsid w:val="005A4B24"/>
    <w:rsid w:val="005A4B8E"/>
    <w:rsid w:val="005A4C40"/>
    <w:rsid w:val="005A505D"/>
    <w:rsid w:val="005A5067"/>
    <w:rsid w:val="005A54C0"/>
    <w:rsid w:val="005A5876"/>
    <w:rsid w:val="005A58C3"/>
    <w:rsid w:val="005A5AA3"/>
    <w:rsid w:val="005A5ECD"/>
    <w:rsid w:val="005A64A6"/>
    <w:rsid w:val="005A660C"/>
    <w:rsid w:val="005A69A7"/>
    <w:rsid w:val="005A6D4B"/>
    <w:rsid w:val="005A6F52"/>
    <w:rsid w:val="005A704B"/>
    <w:rsid w:val="005A711E"/>
    <w:rsid w:val="005A733E"/>
    <w:rsid w:val="005A7B24"/>
    <w:rsid w:val="005B0153"/>
    <w:rsid w:val="005B028A"/>
    <w:rsid w:val="005B08AB"/>
    <w:rsid w:val="005B10FA"/>
    <w:rsid w:val="005B146B"/>
    <w:rsid w:val="005B1547"/>
    <w:rsid w:val="005B19DD"/>
    <w:rsid w:val="005B277B"/>
    <w:rsid w:val="005B27A9"/>
    <w:rsid w:val="005B2BF8"/>
    <w:rsid w:val="005B2E51"/>
    <w:rsid w:val="005B2EE2"/>
    <w:rsid w:val="005B2F85"/>
    <w:rsid w:val="005B2F95"/>
    <w:rsid w:val="005B37C7"/>
    <w:rsid w:val="005B38BF"/>
    <w:rsid w:val="005B3F45"/>
    <w:rsid w:val="005B4692"/>
    <w:rsid w:val="005B4D1D"/>
    <w:rsid w:val="005B4EC9"/>
    <w:rsid w:val="005B5354"/>
    <w:rsid w:val="005B5467"/>
    <w:rsid w:val="005B557A"/>
    <w:rsid w:val="005B57B7"/>
    <w:rsid w:val="005B5D83"/>
    <w:rsid w:val="005B5EF5"/>
    <w:rsid w:val="005B6061"/>
    <w:rsid w:val="005B61BB"/>
    <w:rsid w:val="005B62AC"/>
    <w:rsid w:val="005B659F"/>
    <w:rsid w:val="005B680D"/>
    <w:rsid w:val="005B6A2A"/>
    <w:rsid w:val="005B6D84"/>
    <w:rsid w:val="005B6E5B"/>
    <w:rsid w:val="005B6EED"/>
    <w:rsid w:val="005B6FE1"/>
    <w:rsid w:val="005B7121"/>
    <w:rsid w:val="005B7261"/>
    <w:rsid w:val="005B72C0"/>
    <w:rsid w:val="005B7C37"/>
    <w:rsid w:val="005B7DB1"/>
    <w:rsid w:val="005C08FD"/>
    <w:rsid w:val="005C0B34"/>
    <w:rsid w:val="005C0CF4"/>
    <w:rsid w:val="005C0F0C"/>
    <w:rsid w:val="005C1164"/>
    <w:rsid w:val="005C1331"/>
    <w:rsid w:val="005C1706"/>
    <w:rsid w:val="005C179B"/>
    <w:rsid w:val="005C1BFD"/>
    <w:rsid w:val="005C1E19"/>
    <w:rsid w:val="005C23EC"/>
    <w:rsid w:val="005C2526"/>
    <w:rsid w:val="005C2529"/>
    <w:rsid w:val="005C26FB"/>
    <w:rsid w:val="005C278A"/>
    <w:rsid w:val="005C2855"/>
    <w:rsid w:val="005C297E"/>
    <w:rsid w:val="005C2A44"/>
    <w:rsid w:val="005C2B5D"/>
    <w:rsid w:val="005C2C1B"/>
    <w:rsid w:val="005C2D17"/>
    <w:rsid w:val="005C2FE2"/>
    <w:rsid w:val="005C3A70"/>
    <w:rsid w:val="005C3AD2"/>
    <w:rsid w:val="005C3BB8"/>
    <w:rsid w:val="005C4202"/>
    <w:rsid w:val="005C47E7"/>
    <w:rsid w:val="005C4922"/>
    <w:rsid w:val="005C4BD4"/>
    <w:rsid w:val="005C4D27"/>
    <w:rsid w:val="005C4E77"/>
    <w:rsid w:val="005C5068"/>
    <w:rsid w:val="005C541E"/>
    <w:rsid w:val="005C5451"/>
    <w:rsid w:val="005C54F2"/>
    <w:rsid w:val="005C62EE"/>
    <w:rsid w:val="005C63D3"/>
    <w:rsid w:val="005C6C55"/>
    <w:rsid w:val="005C7204"/>
    <w:rsid w:val="005C78C6"/>
    <w:rsid w:val="005C7C1F"/>
    <w:rsid w:val="005C7C2A"/>
    <w:rsid w:val="005D0566"/>
    <w:rsid w:val="005D05EA"/>
    <w:rsid w:val="005D0963"/>
    <w:rsid w:val="005D0A53"/>
    <w:rsid w:val="005D0FE7"/>
    <w:rsid w:val="005D131A"/>
    <w:rsid w:val="005D13AB"/>
    <w:rsid w:val="005D15A7"/>
    <w:rsid w:val="005D2153"/>
    <w:rsid w:val="005D25D0"/>
    <w:rsid w:val="005D2907"/>
    <w:rsid w:val="005D297F"/>
    <w:rsid w:val="005D2AC1"/>
    <w:rsid w:val="005D2C22"/>
    <w:rsid w:val="005D32F1"/>
    <w:rsid w:val="005D3409"/>
    <w:rsid w:val="005D390E"/>
    <w:rsid w:val="005D3F1D"/>
    <w:rsid w:val="005D4299"/>
    <w:rsid w:val="005D4386"/>
    <w:rsid w:val="005D4443"/>
    <w:rsid w:val="005D44D3"/>
    <w:rsid w:val="005D45A1"/>
    <w:rsid w:val="005D4982"/>
    <w:rsid w:val="005D4FAE"/>
    <w:rsid w:val="005D4FF7"/>
    <w:rsid w:val="005D55A2"/>
    <w:rsid w:val="005D561A"/>
    <w:rsid w:val="005D617F"/>
    <w:rsid w:val="005D662C"/>
    <w:rsid w:val="005D6A87"/>
    <w:rsid w:val="005D6E43"/>
    <w:rsid w:val="005D6F4E"/>
    <w:rsid w:val="005D760F"/>
    <w:rsid w:val="005D7B2D"/>
    <w:rsid w:val="005D7D77"/>
    <w:rsid w:val="005D7DC5"/>
    <w:rsid w:val="005D7F56"/>
    <w:rsid w:val="005E0249"/>
    <w:rsid w:val="005E0B27"/>
    <w:rsid w:val="005E10F8"/>
    <w:rsid w:val="005E1100"/>
    <w:rsid w:val="005E1149"/>
    <w:rsid w:val="005E1513"/>
    <w:rsid w:val="005E1A20"/>
    <w:rsid w:val="005E1E8F"/>
    <w:rsid w:val="005E21C1"/>
    <w:rsid w:val="005E237F"/>
    <w:rsid w:val="005E296A"/>
    <w:rsid w:val="005E2EC7"/>
    <w:rsid w:val="005E2FAC"/>
    <w:rsid w:val="005E32C7"/>
    <w:rsid w:val="005E336E"/>
    <w:rsid w:val="005E34A3"/>
    <w:rsid w:val="005E3E49"/>
    <w:rsid w:val="005E3F6E"/>
    <w:rsid w:val="005E3FC1"/>
    <w:rsid w:val="005E4204"/>
    <w:rsid w:val="005E49A5"/>
    <w:rsid w:val="005E4DB8"/>
    <w:rsid w:val="005E4E6C"/>
    <w:rsid w:val="005E50FB"/>
    <w:rsid w:val="005E57FF"/>
    <w:rsid w:val="005E587E"/>
    <w:rsid w:val="005E5EE4"/>
    <w:rsid w:val="005E60CF"/>
    <w:rsid w:val="005E640D"/>
    <w:rsid w:val="005E64D3"/>
    <w:rsid w:val="005E6679"/>
    <w:rsid w:val="005E6E9F"/>
    <w:rsid w:val="005E7036"/>
    <w:rsid w:val="005E74E7"/>
    <w:rsid w:val="005E7664"/>
    <w:rsid w:val="005E7798"/>
    <w:rsid w:val="005E7B1E"/>
    <w:rsid w:val="005E7F30"/>
    <w:rsid w:val="005F01D8"/>
    <w:rsid w:val="005F0635"/>
    <w:rsid w:val="005F076A"/>
    <w:rsid w:val="005F0B69"/>
    <w:rsid w:val="005F0C69"/>
    <w:rsid w:val="005F17F3"/>
    <w:rsid w:val="005F1926"/>
    <w:rsid w:val="005F1C8A"/>
    <w:rsid w:val="005F1D9C"/>
    <w:rsid w:val="005F2133"/>
    <w:rsid w:val="005F2B9D"/>
    <w:rsid w:val="005F32B6"/>
    <w:rsid w:val="005F3328"/>
    <w:rsid w:val="005F338D"/>
    <w:rsid w:val="005F3399"/>
    <w:rsid w:val="005F33BD"/>
    <w:rsid w:val="005F3EE5"/>
    <w:rsid w:val="005F3F4D"/>
    <w:rsid w:val="005F3FDE"/>
    <w:rsid w:val="005F4D7D"/>
    <w:rsid w:val="005F4F3C"/>
    <w:rsid w:val="005F5AC3"/>
    <w:rsid w:val="005F5BC5"/>
    <w:rsid w:val="005F61B7"/>
    <w:rsid w:val="005F68F5"/>
    <w:rsid w:val="005F6A4A"/>
    <w:rsid w:val="005F78E0"/>
    <w:rsid w:val="005F7ACA"/>
    <w:rsid w:val="005F7C93"/>
    <w:rsid w:val="005F7E6D"/>
    <w:rsid w:val="005F7EE2"/>
    <w:rsid w:val="005F7EE8"/>
    <w:rsid w:val="00600009"/>
    <w:rsid w:val="00600488"/>
    <w:rsid w:val="00600570"/>
    <w:rsid w:val="006009FF"/>
    <w:rsid w:val="00600BD5"/>
    <w:rsid w:val="00600E38"/>
    <w:rsid w:val="00600F22"/>
    <w:rsid w:val="00601043"/>
    <w:rsid w:val="0060138F"/>
    <w:rsid w:val="0060162C"/>
    <w:rsid w:val="0060171C"/>
    <w:rsid w:val="0060192B"/>
    <w:rsid w:val="0060283C"/>
    <w:rsid w:val="00602A94"/>
    <w:rsid w:val="00602E3A"/>
    <w:rsid w:val="00603C48"/>
    <w:rsid w:val="00603E25"/>
    <w:rsid w:val="006040B5"/>
    <w:rsid w:val="006045F2"/>
    <w:rsid w:val="00604802"/>
    <w:rsid w:val="00604E27"/>
    <w:rsid w:val="00605044"/>
    <w:rsid w:val="0060526D"/>
    <w:rsid w:val="006054A2"/>
    <w:rsid w:val="006054F4"/>
    <w:rsid w:val="00605560"/>
    <w:rsid w:val="00605A58"/>
    <w:rsid w:val="00605D8E"/>
    <w:rsid w:val="00605FE4"/>
    <w:rsid w:val="006061C8"/>
    <w:rsid w:val="00606729"/>
    <w:rsid w:val="006068E4"/>
    <w:rsid w:val="006069C8"/>
    <w:rsid w:val="00606C37"/>
    <w:rsid w:val="00606E63"/>
    <w:rsid w:val="006073D2"/>
    <w:rsid w:val="006104E0"/>
    <w:rsid w:val="00610986"/>
    <w:rsid w:val="00610B8D"/>
    <w:rsid w:val="00610CF0"/>
    <w:rsid w:val="00610DE5"/>
    <w:rsid w:val="0061162F"/>
    <w:rsid w:val="006117FB"/>
    <w:rsid w:val="00611BA3"/>
    <w:rsid w:val="00611D12"/>
    <w:rsid w:val="0061208F"/>
    <w:rsid w:val="00612241"/>
    <w:rsid w:val="00612D6E"/>
    <w:rsid w:val="006131AF"/>
    <w:rsid w:val="00613AED"/>
    <w:rsid w:val="00613B5F"/>
    <w:rsid w:val="00613C3E"/>
    <w:rsid w:val="00613D38"/>
    <w:rsid w:val="00613EAD"/>
    <w:rsid w:val="0061408A"/>
    <w:rsid w:val="0061416A"/>
    <w:rsid w:val="00614342"/>
    <w:rsid w:val="00614348"/>
    <w:rsid w:val="006144B6"/>
    <w:rsid w:val="00615255"/>
    <w:rsid w:val="006152C0"/>
    <w:rsid w:val="00616931"/>
    <w:rsid w:val="006169D7"/>
    <w:rsid w:val="00616A78"/>
    <w:rsid w:val="00616E79"/>
    <w:rsid w:val="0061706C"/>
    <w:rsid w:val="0061707F"/>
    <w:rsid w:val="0061708F"/>
    <w:rsid w:val="00617B6E"/>
    <w:rsid w:val="00617CCE"/>
    <w:rsid w:val="00617D45"/>
    <w:rsid w:val="0062021E"/>
    <w:rsid w:val="0062043C"/>
    <w:rsid w:val="00620832"/>
    <w:rsid w:val="00620BA7"/>
    <w:rsid w:val="00620E54"/>
    <w:rsid w:val="006210B7"/>
    <w:rsid w:val="006211ED"/>
    <w:rsid w:val="006215FC"/>
    <w:rsid w:val="00621C73"/>
    <w:rsid w:val="00621D9B"/>
    <w:rsid w:val="00621FD7"/>
    <w:rsid w:val="006222EE"/>
    <w:rsid w:val="00622305"/>
    <w:rsid w:val="00622623"/>
    <w:rsid w:val="006229EF"/>
    <w:rsid w:val="00622E22"/>
    <w:rsid w:val="00623FCC"/>
    <w:rsid w:val="00624049"/>
    <w:rsid w:val="00624154"/>
    <w:rsid w:val="0062449E"/>
    <w:rsid w:val="00624D6A"/>
    <w:rsid w:val="00625709"/>
    <w:rsid w:val="006259E4"/>
    <w:rsid w:val="00625AEB"/>
    <w:rsid w:val="00625BB3"/>
    <w:rsid w:val="006262C0"/>
    <w:rsid w:val="00626956"/>
    <w:rsid w:val="006269EB"/>
    <w:rsid w:val="00626DAB"/>
    <w:rsid w:val="00627037"/>
    <w:rsid w:val="006272D3"/>
    <w:rsid w:val="0062765D"/>
    <w:rsid w:val="00627670"/>
    <w:rsid w:val="00627D7E"/>
    <w:rsid w:val="00627FFE"/>
    <w:rsid w:val="00630D82"/>
    <w:rsid w:val="00631419"/>
    <w:rsid w:val="006317C1"/>
    <w:rsid w:val="00631980"/>
    <w:rsid w:val="00631BEA"/>
    <w:rsid w:val="00631E31"/>
    <w:rsid w:val="00631F51"/>
    <w:rsid w:val="00631FC2"/>
    <w:rsid w:val="006325C2"/>
    <w:rsid w:val="00632779"/>
    <w:rsid w:val="00632A8C"/>
    <w:rsid w:val="00632CAE"/>
    <w:rsid w:val="00633387"/>
    <w:rsid w:val="00633555"/>
    <w:rsid w:val="00633886"/>
    <w:rsid w:val="0063399D"/>
    <w:rsid w:val="00633C94"/>
    <w:rsid w:val="00633E0E"/>
    <w:rsid w:val="006347C6"/>
    <w:rsid w:val="00634A3A"/>
    <w:rsid w:val="00634D3F"/>
    <w:rsid w:val="00634DCC"/>
    <w:rsid w:val="006357F7"/>
    <w:rsid w:val="00635A22"/>
    <w:rsid w:val="00635C69"/>
    <w:rsid w:val="00635D39"/>
    <w:rsid w:val="0063617A"/>
    <w:rsid w:val="00636553"/>
    <w:rsid w:val="00636673"/>
    <w:rsid w:val="0063697A"/>
    <w:rsid w:val="00636A90"/>
    <w:rsid w:val="00636BDF"/>
    <w:rsid w:val="00636C3E"/>
    <w:rsid w:val="0063707C"/>
    <w:rsid w:val="006371CF"/>
    <w:rsid w:val="00637228"/>
    <w:rsid w:val="006374F9"/>
    <w:rsid w:val="00637E01"/>
    <w:rsid w:val="00637EED"/>
    <w:rsid w:val="00640280"/>
    <w:rsid w:val="006403AB"/>
    <w:rsid w:val="00640420"/>
    <w:rsid w:val="00640B75"/>
    <w:rsid w:val="00640D72"/>
    <w:rsid w:val="00640ED1"/>
    <w:rsid w:val="00640F0F"/>
    <w:rsid w:val="0064103D"/>
    <w:rsid w:val="0064178C"/>
    <w:rsid w:val="00641AF9"/>
    <w:rsid w:val="00641B27"/>
    <w:rsid w:val="00641E68"/>
    <w:rsid w:val="00641EDF"/>
    <w:rsid w:val="00641F75"/>
    <w:rsid w:val="006421B6"/>
    <w:rsid w:val="00642206"/>
    <w:rsid w:val="00642276"/>
    <w:rsid w:val="006424C0"/>
    <w:rsid w:val="006425CC"/>
    <w:rsid w:val="00642795"/>
    <w:rsid w:val="00642A62"/>
    <w:rsid w:val="00642BAE"/>
    <w:rsid w:val="00642CB7"/>
    <w:rsid w:val="00642DA1"/>
    <w:rsid w:val="00642E5A"/>
    <w:rsid w:val="00642FD7"/>
    <w:rsid w:val="006431FB"/>
    <w:rsid w:val="0064351C"/>
    <w:rsid w:val="00643C0F"/>
    <w:rsid w:val="0064474A"/>
    <w:rsid w:val="006448F4"/>
    <w:rsid w:val="00644F1A"/>
    <w:rsid w:val="006453A9"/>
    <w:rsid w:val="006454AE"/>
    <w:rsid w:val="00645535"/>
    <w:rsid w:val="00645A46"/>
    <w:rsid w:val="0064670C"/>
    <w:rsid w:val="0064699D"/>
    <w:rsid w:val="00646BBB"/>
    <w:rsid w:val="00646BBD"/>
    <w:rsid w:val="00646C7D"/>
    <w:rsid w:val="00646D6A"/>
    <w:rsid w:val="0064707E"/>
    <w:rsid w:val="00647204"/>
    <w:rsid w:val="0064771B"/>
    <w:rsid w:val="006477EF"/>
    <w:rsid w:val="00647BB0"/>
    <w:rsid w:val="00647BF7"/>
    <w:rsid w:val="00647C67"/>
    <w:rsid w:val="00647CDA"/>
    <w:rsid w:val="00647FEC"/>
    <w:rsid w:val="00650106"/>
    <w:rsid w:val="0065038D"/>
    <w:rsid w:val="0065070A"/>
    <w:rsid w:val="00650AFC"/>
    <w:rsid w:val="00650BE8"/>
    <w:rsid w:val="00650EE9"/>
    <w:rsid w:val="0065176C"/>
    <w:rsid w:val="00651CD4"/>
    <w:rsid w:val="006520E4"/>
    <w:rsid w:val="006524BD"/>
    <w:rsid w:val="006526EB"/>
    <w:rsid w:val="00652A12"/>
    <w:rsid w:val="00652AAC"/>
    <w:rsid w:val="00652BE9"/>
    <w:rsid w:val="00652D15"/>
    <w:rsid w:val="00652EC3"/>
    <w:rsid w:val="00652FE3"/>
    <w:rsid w:val="006531E9"/>
    <w:rsid w:val="006532C9"/>
    <w:rsid w:val="006536C0"/>
    <w:rsid w:val="0065383B"/>
    <w:rsid w:val="00653EA7"/>
    <w:rsid w:val="00654111"/>
    <w:rsid w:val="0065413C"/>
    <w:rsid w:val="00654A88"/>
    <w:rsid w:val="00654B41"/>
    <w:rsid w:val="006552B2"/>
    <w:rsid w:val="006552F4"/>
    <w:rsid w:val="0065534F"/>
    <w:rsid w:val="006554EE"/>
    <w:rsid w:val="00655682"/>
    <w:rsid w:val="00655B7B"/>
    <w:rsid w:val="00655D44"/>
    <w:rsid w:val="00656A4C"/>
    <w:rsid w:val="00656FC1"/>
    <w:rsid w:val="006573C4"/>
    <w:rsid w:val="00657542"/>
    <w:rsid w:val="006575CE"/>
    <w:rsid w:val="00657ABF"/>
    <w:rsid w:val="00657C19"/>
    <w:rsid w:val="00657C4D"/>
    <w:rsid w:val="00657D13"/>
    <w:rsid w:val="00660054"/>
    <w:rsid w:val="00660538"/>
    <w:rsid w:val="00660771"/>
    <w:rsid w:val="00660898"/>
    <w:rsid w:val="00660A42"/>
    <w:rsid w:val="00660EA7"/>
    <w:rsid w:val="0066110F"/>
    <w:rsid w:val="006611CB"/>
    <w:rsid w:val="006612A6"/>
    <w:rsid w:val="0066146A"/>
    <w:rsid w:val="0066212A"/>
    <w:rsid w:val="006622DE"/>
    <w:rsid w:val="00662531"/>
    <w:rsid w:val="006628D6"/>
    <w:rsid w:val="0066295A"/>
    <w:rsid w:val="00662C52"/>
    <w:rsid w:val="00662EA1"/>
    <w:rsid w:val="00663206"/>
    <w:rsid w:val="0066349B"/>
    <w:rsid w:val="0066363A"/>
    <w:rsid w:val="00663D41"/>
    <w:rsid w:val="00663DDC"/>
    <w:rsid w:val="00664037"/>
    <w:rsid w:val="00664323"/>
    <w:rsid w:val="0066479F"/>
    <w:rsid w:val="0066484A"/>
    <w:rsid w:val="00664A45"/>
    <w:rsid w:val="00664BE6"/>
    <w:rsid w:val="00665411"/>
    <w:rsid w:val="006654F4"/>
    <w:rsid w:val="00665BA8"/>
    <w:rsid w:val="00665CDD"/>
    <w:rsid w:val="00665D96"/>
    <w:rsid w:val="00666198"/>
    <w:rsid w:val="006663CD"/>
    <w:rsid w:val="00666A42"/>
    <w:rsid w:val="00666B3A"/>
    <w:rsid w:val="00666C88"/>
    <w:rsid w:val="00666D3B"/>
    <w:rsid w:val="00666E6C"/>
    <w:rsid w:val="00667012"/>
    <w:rsid w:val="00667114"/>
    <w:rsid w:val="0066711D"/>
    <w:rsid w:val="00667205"/>
    <w:rsid w:val="006676C1"/>
    <w:rsid w:val="00670037"/>
    <w:rsid w:val="006702CC"/>
    <w:rsid w:val="006703A1"/>
    <w:rsid w:val="006706F3"/>
    <w:rsid w:val="00670CC2"/>
    <w:rsid w:val="00670E12"/>
    <w:rsid w:val="006717F1"/>
    <w:rsid w:val="00671966"/>
    <w:rsid w:val="00671A51"/>
    <w:rsid w:val="00671E09"/>
    <w:rsid w:val="006723F4"/>
    <w:rsid w:val="006729BE"/>
    <w:rsid w:val="00672CF8"/>
    <w:rsid w:val="00672F83"/>
    <w:rsid w:val="00673049"/>
    <w:rsid w:val="0067320A"/>
    <w:rsid w:val="00673C43"/>
    <w:rsid w:val="00674BE0"/>
    <w:rsid w:val="006753CC"/>
    <w:rsid w:val="00675A1A"/>
    <w:rsid w:val="00675BE2"/>
    <w:rsid w:val="00676421"/>
    <w:rsid w:val="006764E5"/>
    <w:rsid w:val="006769EF"/>
    <w:rsid w:val="0067741F"/>
    <w:rsid w:val="00677450"/>
    <w:rsid w:val="00677A2D"/>
    <w:rsid w:val="00677C25"/>
    <w:rsid w:val="00680321"/>
    <w:rsid w:val="006809CF"/>
    <w:rsid w:val="00680E9C"/>
    <w:rsid w:val="00680FAC"/>
    <w:rsid w:val="00681670"/>
    <w:rsid w:val="00681B86"/>
    <w:rsid w:val="00681BC9"/>
    <w:rsid w:val="006820D3"/>
    <w:rsid w:val="0068210C"/>
    <w:rsid w:val="00682329"/>
    <w:rsid w:val="00682926"/>
    <w:rsid w:val="00682A2B"/>
    <w:rsid w:val="00682EE9"/>
    <w:rsid w:val="00682F35"/>
    <w:rsid w:val="006830EF"/>
    <w:rsid w:val="00683208"/>
    <w:rsid w:val="006834BB"/>
    <w:rsid w:val="00683515"/>
    <w:rsid w:val="00683671"/>
    <w:rsid w:val="00683DD6"/>
    <w:rsid w:val="00684144"/>
    <w:rsid w:val="00684175"/>
    <w:rsid w:val="006841A8"/>
    <w:rsid w:val="0068444D"/>
    <w:rsid w:val="006849A1"/>
    <w:rsid w:val="00684BF6"/>
    <w:rsid w:val="00684C4B"/>
    <w:rsid w:val="00685443"/>
    <w:rsid w:val="0068563C"/>
    <w:rsid w:val="006858DD"/>
    <w:rsid w:val="00685B52"/>
    <w:rsid w:val="00685EE0"/>
    <w:rsid w:val="0068628E"/>
    <w:rsid w:val="00686391"/>
    <w:rsid w:val="00686738"/>
    <w:rsid w:val="0068685B"/>
    <w:rsid w:val="00686E2A"/>
    <w:rsid w:val="00686ED3"/>
    <w:rsid w:val="00687319"/>
    <w:rsid w:val="0068743A"/>
    <w:rsid w:val="0068769C"/>
    <w:rsid w:val="006879F6"/>
    <w:rsid w:val="00687B63"/>
    <w:rsid w:val="00687C03"/>
    <w:rsid w:val="00687CD0"/>
    <w:rsid w:val="00687F06"/>
    <w:rsid w:val="00690417"/>
    <w:rsid w:val="006906C8"/>
    <w:rsid w:val="00690888"/>
    <w:rsid w:val="006908EC"/>
    <w:rsid w:val="00690E45"/>
    <w:rsid w:val="00691380"/>
    <w:rsid w:val="006913C1"/>
    <w:rsid w:val="006915BD"/>
    <w:rsid w:val="0069164B"/>
    <w:rsid w:val="006916DB"/>
    <w:rsid w:val="00691842"/>
    <w:rsid w:val="00691B69"/>
    <w:rsid w:val="00691BD2"/>
    <w:rsid w:val="0069226A"/>
    <w:rsid w:val="006927F1"/>
    <w:rsid w:val="00692A19"/>
    <w:rsid w:val="00692B74"/>
    <w:rsid w:val="00692F25"/>
    <w:rsid w:val="006930AD"/>
    <w:rsid w:val="006930B9"/>
    <w:rsid w:val="00693A86"/>
    <w:rsid w:val="00693A8F"/>
    <w:rsid w:val="00693FD3"/>
    <w:rsid w:val="006941AF"/>
    <w:rsid w:val="00694261"/>
    <w:rsid w:val="00694809"/>
    <w:rsid w:val="00694945"/>
    <w:rsid w:val="00694B31"/>
    <w:rsid w:val="00694E0A"/>
    <w:rsid w:val="00694F34"/>
    <w:rsid w:val="0069527F"/>
    <w:rsid w:val="006954A9"/>
    <w:rsid w:val="006954D5"/>
    <w:rsid w:val="00695854"/>
    <w:rsid w:val="00695ACC"/>
    <w:rsid w:val="006962E5"/>
    <w:rsid w:val="0069642D"/>
    <w:rsid w:val="00696AD0"/>
    <w:rsid w:val="00696E42"/>
    <w:rsid w:val="006970CC"/>
    <w:rsid w:val="006974C2"/>
    <w:rsid w:val="006A0713"/>
    <w:rsid w:val="006A09FC"/>
    <w:rsid w:val="006A0DDB"/>
    <w:rsid w:val="006A0F2D"/>
    <w:rsid w:val="006A107D"/>
    <w:rsid w:val="006A1391"/>
    <w:rsid w:val="006A150D"/>
    <w:rsid w:val="006A2235"/>
    <w:rsid w:val="006A236F"/>
    <w:rsid w:val="006A24F1"/>
    <w:rsid w:val="006A2627"/>
    <w:rsid w:val="006A266E"/>
    <w:rsid w:val="006A284D"/>
    <w:rsid w:val="006A2905"/>
    <w:rsid w:val="006A3396"/>
    <w:rsid w:val="006A3517"/>
    <w:rsid w:val="006A3A85"/>
    <w:rsid w:val="006A4467"/>
    <w:rsid w:val="006A48C5"/>
    <w:rsid w:val="006A4A07"/>
    <w:rsid w:val="006A53EB"/>
    <w:rsid w:val="006A54FB"/>
    <w:rsid w:val="006A5A5F"/>
    <w:rsid w:val="006A5D21"/>
    <w:rsid w:val="006A6120"/>
    <w:rsid w:val="006A616F"/>
    <w:rsid w:val="006A618D"/>
    <w:rsid w:val="006A69F4"/>
    <w:rsid w:val="006A6B1A"/>
    <w:rsid w:val="006A6BAE"/>
    <w:rsid w:val="006A6BB0"/>
    <w:rsid w:val="006A6C71"/>
    <w:rsid w:val="006A6E90"/>
    <w:rsid w:val="006A7129"/>
    <w:rsid w:val="006A71D5"/>
    <w:rsid w:val="006A720D"/>
    <w:rsid w:val="006A7BFA"/>
    <w:rsid w:val="006B0142"/>
    <w:rsid w:val="006B01BE"/>
    <w:rsid w:val="006B01ED"/>
    <w:rsid w:val="006B0447"/>
    <w:rsid w:val="006B132B"/>
    <w:rsid w:val="006B1371"/>
    <w:rsid w:val="006B1456"/>
    <w:rsid w:val="006B169A"/>
    <w:rsid w:val="006B1843"/>
    <w:rsid w:val="006B1EA6"/>
    <w:rsid w:val="006B202B"/>
    <w:rsid w:val="006B2488"/>
    <w:rsid w:val="006B27A8"/>
    <w:rsid w:val="006B2B82"/>
    <w:rsid w:val="006B2E93"/>
    <w:rsid w:val="006B2EB0"/>
    <w:rsid w:val="006B310F"/>
    <w:rsid w:val="006B321C"/>
    <w:rsid w:val="006B3249"/>
    <w:rsid w:val="006B34B1"/>
    <w:rsid w:val="006B3A91"/>
    <w:rsid w:val="006B4303"/>
    <w:rsid w:val="006B43CF"/>
    <w:rsid w:val="006B4AA7"/>
    <w:rsid w:val="006B4F1F"/>
    <w:rsid w:val="006B538E"/>
    <w:rsid w:val="006B5AAD"/>
    <w:rsid w:val="006B5C0C"/>
    <w:rsid w:val="006B5F4E"/>
    <w:rsid w:val="006B63E2"/>
    <w:rsid w:val="006B6929"/>
    <w:rsid w:val="006B70CC"/>
    <w:rsid w:val="006C0307"/>
    <w:rsid w:val="006C0BA7"/>
    <w:rsid w:val="006C1153"/>
    <w:rsid w:val="006C14E6"/>
    <w:rsid w:val="006C17B4"/>
    <w:rsid w:val="006C17E0"/>
    <w:rsid w:val="006C1D49"/>
    <w:rsid w:val="006C1EAF"/>
    <w:rsid w:val="006C2206"/>
    <w:rsid w:val="006C26E2"/>
    <w:rsid w:val="006C2898"/>
    <w:rsid w:val="006C2BD8"/>
    <w:rsid w:val="006C2C8E"/>
    <w:rsid w:val="006C3551"/>
    <w:rsid w:val="006C365A"/>
    <w:rsid w:val="006C3966"/>
    <w:rsid w:val="006C3ABF"/>
    <w:rsid w:val="006C404F"/>
    <w:rsid w:val="006C4059"/>
    <w:rsid w:val="006C413E"/>
    <w:rsid w:val="006C44A3"/>
    <w:rsid w:val="006C5315"/>
    <w:rsid w:val="006C5320"/>
    <w:rsid w:val="006C53F5"/>
    <w:rsid w:val="006C57EE"/>
    <w:rsid w:val="006C58C9"/>
    <w:rsid w:val="006C5FB6"/>
    <w:rsid w:val="006C6532"/>
    <w:rsid w:val="006C6592"/>
    <w:rsid w:val="006C68B5"/>
    <w:rsid w:val="006C69D8"/>
    <w:rsid w:val="006C6E8A"/>
    <w:rsid w:val="006C7603"/>
    <w:rsid w:val="006C78A6"/>
    <w:rsid w:val="006C78CC"/>
    <w:rsid w:val="006C7CE8"/>
    <w:rsid w:val="006D098E"/>
    <w:rsid w:val="006D0FA8"/>
    <w:rsid w:val="006D1020"/>
    <w:rsid w:val="006D123C"/>
    <w:rsid w:val="006D12BD"/>
    <w:rsid w:val="006D16A7"/>
    <w:rsid w:val="006D176D"/>
    <w:rsid w:val="006D1E40"/>
    <w:rsid w:val="006D2058"/>
    <w:rsid w:val="006D28FD"/>
    <w:rsid w:val="006D2A17"/>
    <w:rsid w:val="006D2D63"/>
    <w:rsid w:val="006D2E4C"/>
    <w:rsid w:val="006D3416"/>
    <w:rsid w:val="006D343E"/>
    <w:rsid w:val="006D3B0B"/>
    <w:rsid w:val="006D3FE0"/>
    <w:rsid w:val="006D48A5"/>
    <w:rsid w:val="006D5023"/>
    <w:rsid w:val="006D502E"/>
    <w:rsid w:val="006D556B"/>
    <w:rsid w:val="006D56AF"/>
    <w:rsid w:val="006D56E3"/>
    <w:rsid w:val="006D58D6"/>
    <w:rsid w:val="006D5B74"/>
    <w:rsid w:val="006D5BFB"/>
    <w:rsid w:val="006D5C74"/>
    <w:rsid w:val="006D5D27"/>
    <w:rsid w:val="006D6561"/>
    <w:rsid w:val="006D6586"/>
    <w:rsid w:val="006D6B70"/>
    <w:rsid w:val="006D6F7E"/>
    <w:rsid w:val="006D7619"/>
    <w:rsid w:val="006D7915"/>
    <w:rsid w:val="006D7961"/>
    <w:rsid w:val="006D7AC5"/>
    <w:rsid w:val="006D7CEC"/>
    <w:rsid w:val="006E01B4"/>
    <w:rsid w:val="006E05C1"/>
    <w:rsid w:val="006E094F"/>
    <w:rsid w:val="006E104B"/>
    <w:rsid w:val="006E167B"/>
    <w:rsid w:val="006E18D4"/>
    <w:rsid w:val="006E1E10"/>
    <w:rsid w:val="006E2289"/>
    <w:rsid w:val="006E260B"/>
    <w:rsid w:val="006E2927"/>
    <w:rsid w:val="006E2DD8"/>
    <w:rsid w:val="006E372B"/>
    <w:rsid w:val="006E37B6"/>
    <w:rsid w:val="006E43E9"/>
    <w:rsid w:val="006E44D8"/>
    <w:rsid w:val="006E4A10"/>
    <w:rsid w:val="006E5A5E"/>
    <w:rsid w:val="006E5CF0"/>
    <w:rsid w:val="006E5F8C"/>
    <w:rsid w:val="006E6291"/>
    <w:rsid w:val="006E6298"/>
    <w:rsid w:val="006E63BA"/>
    <w:rsid w:val="006E66FE"/>
    <w:rsid w:val="006E6E9A"/>
    <w:rsid w:val="006E6FA3"/>
    <w:rsid w:val="006E701A"/>
    <w:rsid w:val="006E70B5"/>
    <w:rsid w:val="006E793E"/>
    <w:rsid w:val="006E7CEB"/>
    <w:rsid w:val="006F00BE"/>
    <w:rsid w:val="006F01CB"/>
    <w:rsid w:val="006F062C"/>
    <w:rsid w:val="006F0931"/>
    <w:rsid w:val="006F1172"/>
    <w:rsid w:val="006F123E"/>
    <w:rsid w:val="006F13FC"/>
    <w:rsid w:val="006F15E5"/>
    <w:rsid w:val="006F171A"/>
    <w:rsid w:val="006F208C"/>
    <w:rsid w:val="006F2CCB"/>
    <w:rsid w:val="006F2E13"/>
    <w:rsid w:val="006F2FD5"/>
    <w:rsid w:val="006F3647"/>
    <w:rsid w:val="006F3839"/>
    <w:rsid w:val="006F3F4E"/>
    <w:rsid w:val="006F41DF"/>
    <w:rsid w:val="006F4487"/>
    <w:rsid w:val="006F4594"/>
    <w:rsid w:val="006F5680"/>
    <w:rsid w:val="006F5A16"/>
    <w:rsid w:val="006F5AAC"/>
    <w:rsid w:val="006F5E33"/>
    <w:rsid w:val="006F5FC5"/>
    <w:rsid w:val="006F60E1"/>
    <w:rsid w:val="006F624D"/>
    <w:rsid w:val="006F63F6"/>
    <w:rsid w:val="006F6627"/>
    <w:rsid w:val="006F67FC"/>
    <w:rsid w:val="006F683F"/>
    <w:rsid w:val="006F69BD"/>
    <w:rsid w:val="006F7836"/>
    <w:rsid w:val="006F7B7A"/>
    <w:rsid w:val="00700051"/>
    <w:rsid w:val="00700390"/>
    <w:rsid w:val="00700551"/>
    <w:rsid w:val="0070073C"/>
    <w:rsid w:val="00700BC8"/>
    <w:rsid w:val="00700C9E"/>
    <w:rsid w:val="00701723"/>
    <w:rsid w:val="00701E11"/>
    <w:rsid w:val="007020BA"/>
    <w:rsid w:val="0070220A"/>
    <w:rsid w:val="007024A6"/>
    <w:rsid w:val="00702642"/>
    <w:rsid w:val="007026A3"/>
    <w:rsid w:val="00702D13"/>
    <w:rsid w:val="00702EB4"/>
    <w:rsid w:val="007030E0"/>
    <w:rsid w:val="007033A2"/>
    <w:rsid w:val="00703A6A"/>
    <w:rsid w:val="0070400A"/>
    <w:rsid w:val="007043B9"/>
    <w:rsid w:val="007045B3"/>
    <w:rsid w:val="00704788"/>
    <w:rsid w:val="00704C8B"/>
    <w:rsid w:val="00704E2C"/>
    <w:rsid w:val="00704E89"/>
    <w:rsid w:val="00704FD0"/>
    <w:rsid w:val="007050E5"/>
    <w:rsid w:val="00705201"/>
    <w:rsid w:val="00705411"/>
    <w:rsid w:val="007062EE"/>
    <w:rsid w:val="00706C10"/>
    <w:rsid w:val="0070701A"/>
    <w:rsid w:val="0070702A"/>
    <w:rsid w:val="0070727C"/>
    <w:rsid w:val="007072F9"/>
    <w:rsid w:val="0070738E"/>
    <w:rsid w:val="0070782B"/>
    <w:rsid w:val="00707BC4"/>
    <w:rsid w:val="00710129"/>
    <w:rsid w:val="007103A5"/>
    <w:rsid w:val="00710791"/>
    <w:rsid w:val="007108C4"/>
    <w:rsid w:val="00710CB7"/>
    <w:rsid w:val="00711049"/>
    <w:rsid w:val="00711215"/>
    <w:rsid w:val="007117C7"/>
    <w:rsid w:val="00711E82"/>
    <w:rsid w:val="00711F2F"/>
    <w:rsid w:val="007121F9"/>
    <w:rsid w:val="0071225E"/>
    <w:rsid w:val="007123D7"/>
    <w:rsid w:val="0071244C"/>
    <w:rsid w:val="007125CD"/>
    <w:rsid w:val="0071272F"/>
    <w:rsid w:val="007127FC"/>
    <w:rsid w:val="0071293A"/>
    <w:rsid w:val="00712E97"/>
    <w:rsid w:val="00712EE2"/>
    <w:rsid w:val="00713A61"/>
    <w:rsid w:val="00713D61"/>
    <w:rsid w:val="00714A0B"/>
    <w:rsid w:val="00714BC8"/>
    <w:rsid w:val="00714F06"/>
    <w:rsid w:val="00715AA6"/>
    <w:rsid w:val="00715ACA"/>
    <w:rsid w:val="0071634B"/>
    <w:rsid w:val="00716C41"/>
    <w:rsid w:val="0071755E"/>
    <w:rsid w:val="007178E5"/>
    <w:rsid w:val="00717BE7"/>
    <w:rsid w:val="00717CC7"/>
    <w:rsid w:val="00717E86"/>
    <w:rsid w:val="00720198"/>
    <w:rsid w:val="00720414"/>
    <w:rsid w:val="00720A95"/>
    <w:rsid w:val="00720DB8"/>
    <w:rsid w:val="00720E18"/>
    <w:rsid w:val="00720F3B"/>
    <w:rsid w:val="00721338"/>
    <w:rsid w:val="00721585"/>
    <w:rsid w:val="00721992"/>
    <w:rsid w:val="00721C3B"/>
    <w:rsid w:val="00721D7D"/>
    <w:rsid w:val="00721D7F"/>
    <w:rsid w:val="00721F02"/>
    <w:rsid w:val="007226DB"/>
    <w:rsid w:val="00722A12"/>
    <w:rsid w:val="00723B98"/>
    <w:rsid w:val="00723C6A"/>
    <w:rsid w:val="00723F58"/>
    <w:rsid w:val="007240FA"/>
    <w:rsid w:val="007242A4"/>
    <w:rsid w:val="007244BC"/>
    <w:rsid w:val="0072491D"/>
    <w:rsid w:val="00724A19"/>
    <w:rsid w:val="00724CFD"/>
    <w:rsid w:val="00724D69"/>
    <w:rsid w:val="00725030"/>
    <w:rsid w:val="007251FB"/>
    <w:rsid w:val="007253C0"/>
    <w:rsid w:val="00725674"/>
    <w:rsid w:val="00725819"/>
    <w:rsid w:val="007258CA"/>
    <w:rsid w:val="00725E38"/>
    <w:rsid w:val="0072631A"/>
    <w:rsid w:val="00726C64"/>
    <w:rsid w:val="00726CC6"/>
    <w:rsid w:val="00726F48"/>
    <w:rsid w:val="0072706B"/>
    <w:rsid w:val="0072734D"/>
    <w:rsid w:val="0072759E"/>
    <w:rsid w:val="00727658"/>
    <w:rsid w:val="00727659"/>
    <w:rsid w:val="007277EB"/>
    <w:rsid w:val="00727985"/>
    <w:rsid w:val="00727A0A"/>
    <w:rsid w:val="00727A63"/>
    <w:rsid w:val="00727A9D"/>
    <w:rsid w:val="00727D63"/>
    <w:rsid w:val="00727E2C"/>
    <w:rsid w:val="0073009E"/>
    <w:rsid w:val="007302AB"/>
    <w:rsid w:val="007304A3"/>
    <w:rsid w:val="0073057E"/>
    <w:rsid w:val="00730669"/>
    <w:rsid w:val="007306FA"/>
    <w:rsid w:val="007308D5"/>
    <w:rsid w:val="00730A98"/>
    <w:rsid w:val="00730BAD"/>
    <w:rsid w:val="00730EE1"/>
    <w:rsid w:val="007312DC"/>
    <w:rsid w:val="0073142B"/>
    <w:rsid w:val="00731566"/>
    <w:rsid w:val="007317AD"/>
    <w:rsid w:val="007319DB"/>
    <w:rsid w:val="00731C81"/>
    <w:rsid w:val="007323ED"/>
    <w:rsid w:val="00732472"/>
    <w:rsid w:val="0073247D"/>
    <w:rsid w:val="007324A0"/>
    <w:rsid w:val="007329F3"/>
    <w:rsid w:val="00732B13"/>
    <w:rsid w:val="00733130"/>
    <w:rsid w:val="00733207"/>
    <w:rsid w:val="007332D2"/>
    <w:rsid w:val="007339C2"/>
    <w:rsid w:val="00733A9E"/>
    <w:rsid w:val="00733BE3"/>
    <w:rsid w:val="00733D10"/>
    <w:rsid w:val="00734439"/>
    <w:rsid w:val="0073444E"/>
    <w:rsid w:val="0073452D"/>
    <w:rsid w:val="00734C05"/>
    <w:rsid w:val="00734D22"/>
    <w:rsid w:val="00734EA6"/>
    <w:rsid w:val="0073505F"/>
    <w:rsid w:val="007351C7"/>
    <w:rsid w:val="007351DA"/>
    <w:rsid w:val="00735431"/>
    <w:rsid w:val="007354E8"/>
    <w:rsid w:val="007357C2"/>
    <w:rsid w:val="00735A2D"/>
    <w:rsid w:val="00735A2F"/>
    <w:rsid w:val="00735C7F"/>
    <w:rsid w:val="00735D0D"/>
    <w:rsid w:val="00735E43"/>
    <w:rsid w:val="00735F84"/>
    <w:rsid w:val="007362B2"/>
    <w:rsid w:val="0073695C"/>
    <w:rsid w:val="00737306"/>
    <w:rsid w:val="007373B8"/>
    <w:rsid w:val="007373FF"/>
    <w:rsid w:val="00740171"/>
    <w:rsid w:val="0074046B"/>
    <w:rsid w:val="0074078F"/>
    <w:rsid w:val="00740DDB"/>
    <w:rsid w:val="00740EAB"/>
    <w:rsid w:val="0074105B"/>
    <w:rsid w:val="0074126E"/>
    <w:rsid w:val="00741628"/>
    <w:rsid w:val="00741C33"/>
    <w:rsid w:val="00741DBE"/>
    <w:rsid w:val="00741E16"/>
    <w:rsid w:val="00741E42"/>
    <w:rsid w:val="00741E7D"/>
    <w:rsid w:val="00741EC9"/>
    <w:rsid w:val="00742928"/>
    <w:rsid w:val="00742EC4"/>
    <w:rsid w:val="007430C6"/>
    <w:rsid w:val="0074348D"/>
    <w:rsid w:val="007435CF"/>
    <w:rsid w:val="00743A7E"/>
    <w:rsid w:val="00744127"/>
    <w:rsid w:val="0074491A"/>
    <w:rsid w:val="00744BB2"/>
    <w:rsid w:val="00744EDD"/>
    <w:rsid w:val="007451E7"/>
    <w:rsid w:val="00745332"/>
    <w:rsid w:val="00745A99"/>
    <w:rsid w:val="00745F5C"/>
    <w:rsid w:val="00746195"/>
    <w:rsid w:val="007466E9"/>
    <w:rsid w:val="00746B4D"/>
    <w:rsid w:val="00746CD8"/>
    <w:rsid w:val="00746F4B"/>
    <w:rsid w:val="00747120"/>
    <w:rsid w:val="00747774"/>
    <w:rsid w:val="007477BD"/>
    <w:rsid w:val="00747A81"/>
    <w:rsid w:val="00747D08"/>
    <w:rsid w:val="007502B0"/>
    <w:rsid w:val="007502CD"/>
    <w:rsid w:val="00750450"/>
    <w:rsid w:val="00750555"/>
    <w:rsid w:val="00750921"/>
    <w:rsid w:val="00750B8E"/>
    <w:rsid w:val="00750D0D"/>
    <w:rsid w:val="00750DEA"/>
    <w:rsid w:val="00751043"/>
    <w:rsid w:val="007513E5"/>
    <w:rsid w:val="007513F6"/>
    <w:rsid w:val="0075172A"/>
    <w:rsid w:val="00751794"/>
    <w:rsid w:val="00751825"/>
    <w:rsid w:val="0075207B"/>
    <w:rsid w:val="007520DF"/>
    <w:rsid w:val="007524A1"/>
    <w:rsid w:val="007525BE"/>
    <w:rsid w:val="007526DE"/>
    <w:rsid w:val="00752A83"/>
    <w:rsid w:val="00752DCF"/>
    <w:rsid w:val="00752DDC"/>
    <w:rsid w:val="00752F18"/>
    <w:rsid w:val="00753151"/>
    <w:rsid w:val="0075387D"/>
    <w:rsid w:val="00753975"/>
    <w:rsid w:val="007539C7"/>
    <w:rsid w:val="00753BB1"/>
    <w:rsid w:val="00754068"/>
    <w:rsid w:val="0075419D"/>
    <w:rsid w:val="0075431B"/>
    <w:rsid w:val="00754C4A"/>
    <w:rsid w:val="00755292"/>
    <w:rsid w:val="007555BA"/>
    <w:rsid w:val="00755674"/>
    <w:rsid w:val="007557AA"/>
    <w:rsid w:val="00755DA5"/>
    <w:rsid w:val="00756099"/>
    <w:rsid w:val="007563A6"/>
    <w:rsid w:val="00756B7A"/>
    <w:rsid w:val="00757567"/>
    <w:rsid w:val="00757B8F"/>
    <w:rsid w:val="00757F88"/>
    <w:rsid w:val="007601B1"/>
    <w:rsid w:val="00760314"/>
    <w:rsid w:val="007604B8"/>
    <w:rsid w:val="007604DF"/>
    <w:rsid w:val="007605A7"/>
    <w:rsid w:val="00760CCA"/>
    <w:rsid w:val="00760E31"/>
    <w:rsid w:val="00761F44"/>
    <w:rsid w:val="00762080"/>
    <w:rsid w:val="0076302F"/>
    <w:rsid w:val="007630E1"/>
    <w:rsid w:val="00763201"/>
    <w:rsid w:val="00763425"/>
    <w:rsid w:val="0076353F"/>
    <w:rsid w:val="00763FE9"/>
    <w:rsid w:val="00764304"/>
    <w:rsid w:val="00764450"/>
    <w:rsid w:val="0076465D"/>
    <w:rsid w:val="007649A1"/>
    <w:rsid w:val="00764B17"/>
    <w:rsid w:val="00764BA9"/>
    <w:rsid w:val="00764F27"/>
    <w:rsid w:val="0076581F"/>
    <w:rsid w:val="00765966"/>
    <w:rsid w:val="007659B0"/>
    <w:rsid w:val="00765CB9"/>
    <w:rsid w:val="00765F61"/>
    <w:rsid w:val="00766412"/>
    <w:rsid w:val="007668DE"/>
    <w:rsid w:val="00766E86"/>
    <w:rsid w:val="00766ECA"/>
    <w:rsid w:val="00766F38"/>
    <w:rsid w:val="00767087"/>
    <w:rsid w:val="00767103"/>
    <w:rsid w:val="0076744A"/>
    <w:rsid w:val="007675C8"/>
    <w:rsid w:val="0076796E"/>
    <w:rsid w:val="007679E7"/>
    <w:rsid w:val="00767A84"/>
    <w:rsid w:val="00767ED1"/>
    <w:rsid w:val="0077001F"/>
    <w:rsid w:val="007700DA"/>
    <w:rsid w:val="0077076D"/>
    <w:rsid w:val="007708CF"/>
    <w:rsid w:val="007710DB"/>
    <w:rsid w:val="007710FB"/>
    <w:rsid w:val="00771303"/>
    <w:rsid w:val="00771320"/>
    <w:rsid w:val="00771592"/>
    <w:rsid w:val="00771A2D"/>
    <w:rsid w:val="00771A73"/>
    <w:rsid w:val="00771B78"/>
    <w:rsid w:val="00771BE3"/>
    <w:rsid w:val="00771E24"/>
    <w:rsid w:val="0077263C"/>
    <w:rsid w:val="00772A20"/>
    <w:rsid w:val="00772FDC"/>
    <w:rsid w:val="00773216"/>
    <w:rsid w:val="00773920"/>
    <w:rsid w:val="007740C7"/>
    <w:rsid w:val="007745EC"/>
    <w:rsid w:val="00774C3A"/>
    <w:rsid w:val="00774E3B"/>
    <w:rsid w:val="00774F73"/>
    <w:rsid w:val="00775445"/>
    <w:rsid w:val="00775C03"/>
    <w:rsid w:val="00775E7B"/>
    <w:rsid w:val="007763B5"/>
    <w:rsid w:val="007765A9"/>
    <w:rsid w:val="00776880"/>
    <w:rsid w:val="007769D2"/>
    <w:rsid w:val="007769E7"/>
    <w:rsid w:val="00776E06"/>
    <w:rsid w:val="00776F0A"/>
    <w:rsid w:val="00776F7A"/>
    <w:rsid w:val="0077704E"/>
    <w:rsid w:val="0077734C"/>
    <w:rsid w:val="00777363"/>
    <w:rsid w:val="007773AE"/>
    <w:rsid w:val="00777986"/>
    <w:rsid w:val="00777B84"/>
    <w:rsid w:val="00777CDB"/>
    <w:rsid w:val="00780212"/>
    <w:rsid w:val="00780A1B"/>
    <w:rsid w:val="00780DD5"/>
    <w:rsid w:val="00781524"/>
    <w:rsid w:val="0078167B"/>
    <w:rsid w:val="007821BC"/>
    <w:rsid w:val="0078230C"/>
    <w:rsid w:val="0078238D"/>
    <w:rsid w:val="00782560"/>
    <w:rsid w:val="007828C0"/>
    <w:rsid w:val="007828EF"/>
    <w:rsid w:val="0078290A"/>
    <w:rsid w:val="00782A11"/>
    <w:rsid w:val="00782AF2"/>
    <w:rsid w:val="00783295"/>
    <w:rsid w:val="00783689"/>
    <w:rsid w:val="00783C50"/>
    <w:rsid w:val="00784144"/>
    <w:rsid w:val="00784182"/>
    <w:rsid w:val="00784650"/>
    <w:rsid w:val="0078473D"/>
    <w:rsid w:val="007847BB"/>
    <w:rsid w:val="0078492C"/>
    <w:rsid w:val="007849C2"/>
    <w:rsid w:val="00784B42"/>
    <w:rsid w:val="00784C83"/>
    <w:rsid w:val="00784D36"/>
    <w:rsid w:val="00784F25"/>
    <w:rsid w:val="007851DA"/>
    <w:rsid w:val="007856C3"/>
    <w:rsid w:val="00785E44"/>
    <w:rsid w:val="0078600F"/>
    <w:rsid w:val="007862B3"/>
    <w:rsid w:val="007865CB"/>
    <w:rsid w:val="00786B6F"/>
    <w:rsid w:val="00786F46"/>
    <w:rsid w:val="0078757C"/>
    <w:rsid w:val="007875FE"/>
    <w:rsid w:val="00787600"/>
    <w:rsid w:val="00787ADD"/>
    <w:rsid w:val="007900CB"/>
    <w:rsid w:val="00790339"/>
    <w:rsid w:val="00790C23"/>
    <w:rsid w:val="00790F7D"/>
    <w:rsid w:val="00791241"/>
    <w:rsid w:val="00791536"/>
    <w:rsid w:val="0079157B"/>
    <w:rsid w:val="0079166F"/>
    <w:rsid w:val="00791761"/>
    <w:rsid w:val="007917B4"/>
    <w:rsid w:val="00791C60"/>
    <w:rsid w:val="00791E1C"/>
    <w:rsid w:val="0079206B"/>
    <w:rsid w:val="007921DC"/>
    <w:rsid w:val="007925F2"/>
    <w:rsid w:val="007926AB"/>
    <w:rsid w:val="0079283C"/>
    <w:rsid w:val="00792B5C"/>
    <w:rsid w:val="00792C9A"/>
    <w:rsid w:val="00792FF1"/>
    <w:rsid w:val="00792FF3"/>
    <w:rsid w:val="00793890"/>
    <w:rsid w:val="00793C7F"/>
    <w:rsid w:val="00793F39"/>
    <w:rsid w:val="00794327"/>
    <w:rsid w:val="00794EAE"/>
    <w:rsid w:val="00794F81"/>
    <w:rsid w:val="00795227"/>
    <w:rsid w:val="00795697"/>
    <w:rsid w:val="00796147"/>
    <w:rsid w:val="00796307"/>
    <w:rsid w:val="00796AC0"/>
    <w:rsid w:val="00796F5F"/>
    <w:rsid w:val="00797582"/>
    <w:rsid w:val="00797A93"/>
    <w:rsid w:val="00797AD3"/>
    <w:rsid w:val="007A08C5"/>
    <w:rsid w:val="007A096B"/>
    <w:rsid w:val="007A0DC5"/>
    <w:rsid w:val="007A10BB"/>
    <w:rsid w:val="007A10C1"/>
    <w:rsid w:val="007A19E1"/>
    <w:rsid w:val="007A1BE0"/>
    <w:rsid w:val="007A1D72"/>
    <w:rsid w:val="007A20B4"/>
    <w:rsid w:val="007A22C8"/>
    <w:rsid w:val="007A2380"/>
    <w:rsid w:val="007A25A4"/>
    <w:rsid w:val="007A30AF"/>
    <w:rsid w:val="007A311D"/>
    <w:rsid w:val="007A359E"/>
    <w:rsid w:val="007A35ED"/>
    <w:rsid w:val="007A3983"/>
    <w:rsid w:val="007A4410"/>
    <w:rsid w:val="007A47DB"/>
    <w:rsid w:val="007A4F96"/>
    <w:rsid w:val="007A5181"/>
    <w:rsid w:val="007A5502"/>
    <w:rsid w:val="007A5A17"/>
    <w:rsid w:val="007A62C4"/>
    <w:rsid w:val="007A695E"/>
    <w:rsid w:val="007A697B"/>
    <w:rsid w:val="007A6BBE"/>
    <w:rsid w:val="007A74D2"/>
    <w:rsid w:val="007A7896"/>
    <w:rsid w:val="007A7B07"/>
    <w:rsid w:val="007B0233"/>
    <w:rsid w:val="007B06A5"/>
    <w:rsid w:val="007B0917"/>
    <w:rsid w:val="007B0DD9"/>
    <w:rsid w:val="007B1262"/>
    <w:rsid w:val="007B1B13"/>
    <w:rsid w:val="007B1B5C"/>
    <w:rsid w:val="007B1C6B"/>
    <w:rsid w:val="007B1C8F"/>
    <w:rsid w:val="007B2572"/>
    <w:rsid w:val="007B277C"/>
    <w:rsid w:val="007B285B"/>
    <w:rsid w:val="007B2ABC"/>
    <w:rsid w:val="007B2E10"/>
    <w:rsid w:val="007B3524"/>
    <w:rsid w:val="007B3998"/>
    <w:rsid w:val="007B3AB9"/>
    <w:rsid w:val="007B3C3F"/>
    <w:rsid w:val="007B3D61"/>
    <w:rsid w:val="007B3E1B"/>
    <w:rsid w:val="007B4313"/>
    <w:rsid w:val="007B4CA3"/>
    <w:rsid w:val="007B4D54"/>
    <w:rsid w:val="007B5A51"/>
    <w:rsid w:val="007B5C78"/>
    <w:rsid w:val="007B6360"/>
    <w:rsid w:val="007B6B6F"/>
    <w:rsid w:val="007B6C39"/>
    <w:rsid w:val="007B6C99"/>
    <w:rsid w:val="007B6EA8"/>
    <w:rsid w:val="007B6F5A"/>
    <w:rsid w:val="007B75DC"/>
    <w:rsid w:val="007B77B0"/>
    <w:rsid w:val="007B79D7"/>
    <w:rsid w:val="007B7BD5"/>
    <w:rsid w:val="007C032D"/>
    <w:rsid w:val="007C186D"/>
    <w:rsid w:val="007C18B9"/>
    <w:rsid w:val="007C23EE"/>
    <w:rsid w:val="007C2599"/>
    <w:rsid w:val="007C29C4"/>
    <w:rsid w:val="007C29D8"/>
    <w:rsid w:val="007C2A6D"/>
    <w:rsid w:val="007C2D61"/>
    <w:rsid w:val="007C2D9B"/>
    <w:rsid w:val="007C2FD1"/>
    <w:rsid w:val="007C314F"/>
    <w:rsid w:val="007C321D"/>
    <w:rsid w:val="007C33BD"/>
    <w:rsid w:val="007C3ADA"/>
    <w:rsid w:val="007C3B1F"/>
    <w:rsid w:val="007C3B3D"/>
    <w:rsid w:val="007C4231"/>
    <w:rsid w:val="007C42FF"/>
    <w:rsid w:val="007C442E"/>
    <w:rsid w:val="007C44B8"/>
    <w:rsid w:val="007C4A04"/>
    <w:rsid w:val="007C4B71"/>
    <w:rsid w:val="007C51EB"/>
    <w:rsid w:val="007C52BB"/>
    <w:rsid w:val="007C54BC"/>
    <w:rsid w:val="007C60E2"/>
    <w:rsid w:val="007C61A5"/>
    <w:rsid w:val="007C63A4"/>
    <w:rsid w:val="007C65B2"/>
    <w:rsid w:val="007C6632"/>
    <w:rsid w:val="007C75EC"/>
    <w:rsid w:val="007C7852"/>
    <w:rsid w:val="007C78FD"/>
    <w:rsid w:val="007D019C"/>
    <w:rsid w:val="007D0730"/>
    <w:rsid w:val="007D1177"/>
    <w:rsid w:val="007D206D"/>
    <w:rsid w:val="007D240F"/>
    <w:rsid w:val="007D28B5"/>
    <w:rsid w:val="007D3092"/>
    <w:rsid w:val="007D38AE"/>
    <w:rsid w:val="007D3CC0"/>
    <w:rsid w:val="007D3DEC"/>
    <w:rsid w:val="007D3E77"/>
    <w:rsid w:val="007D3FBA"/>
    <w:rsid w:val="007D4976"/>
    <w:rsid w:val="007D4B52"/>
    <w:rsid w:val="007D4DBB"/>
    <w:rsid w:val="007D4F0B"/>
    <w:rsid w:val="007D5172"/>
    <w:rsid w:val="007D56A9"/>
    <w:rsid w:val="007D59C5"/>
    <w:rsid w:val="007D610E"/>
    <w:rsid w:val="007D61E6"/>
    <w:rsid w:val="007D645E"/>
    <w:rsid w:val="007D6BE4"/>
    <w:rsid w:val="007D6C5E"/>
    <w:rsid w:val="007D744F"/>
    <w:rsid w:val="007D766D"/>
    <w:rsid w:val="007D7DCA"/>
    <w:rsid w:val="007D7FC8"/>
    <w:rsid w:val="007E0266"/>
    <w:rsid w:val="007E04C7"/>
    <w:rsid w:val="007E0D19"/>
    <w:rsid w:val="007E0E34"/>
    <w:rsid w:val="007E115B"/>
    <w:rsid w:val="007E1430"/>
    <w:rsid w:val="007E1452"/>
    <w:rsid w:val="007E192B"/>
    <w:rsid w:val="007E196C"/>
    <w:rsid w:val="007E1C25"/>
    <w:rsid w:val="007E202A"/>
    <w:rsid w:val="007E2840"/>
    <w:rsid w:val="007E2B46"/>
    <w:rsid w:val="007E2BF0"/>
    <w:rsid w:val="007E2C3B"/>
    <w:rsid w:val="007E38E3"/>
    <w:rsid w:val="007E3974"/>
    <w:rsid w:val="007E3B06"/>
    <w:rsid w:val="007E45EB"/>
    <w:rsid w:val="007E48FB"/>
    <w:rsid w:val="007E496C"/>
    <w:rsid w:val="007E4A0C"/>
    <w:rsid w:val="007E4C93"/>
    <w:rsid w:val="007E4DE4"/>
    <w:rsid w:val="007E4FC3"/>
    <w:rsid w:val="007E513D"/>
    <w:rsid w:val="007E51AE"/>
    <w:rsid w:val="007E51D5"/>
    <w:rsid w:val="007E531E"/>
    <w:rsid w:val="007E54A8"/>
    <w:rsid w:val="007E5673"/>
    <w:rsid w:val="007E5DB3"/>
    <w:rsid w:val="007E6723"/>
    <w:rsid w:val="007E673C"/>
    <w:rsid w:val="007E6E6C"/>
    <w:rsid w:val="007E7C52"/>
    <w:rsid w:val="007E7E83"/>
    <w:rsid w:val="007F0BDF"/>
    <w:rsid w:val="007F0CA3"/>
    <w:rsid w:val="007F0F57"/>
    <w:rsid w:val="007F17B5"/>
    <w:rsid w:val="007F18F6"/>
    <w:rsid w:val="007F1914"/>
    <w:rsid w:val="007F246D"/>
    <w:rsid w:val="007F27B7"/>
    <w:rsid w:val="007F285D"/>
    <w:rsid w:val="007F327F"/>
    <w:rsid w:val="007F3290"/>
    <w:rsid w:val="007F3356"/>
    <w:rsid w:val="007F349F"/>
    <w:rsid w:val="007F3760"/>
    <w:rsid w:val="007F3A86"/>
    <w:rsid w:val="007F3BE1"/>
    <w:rsid w:val="007F4274"/>
    <w:rsid w:val="007F4482"/>
    <w:rsid w:val="007F478B"/>
    <w:rsid w:val="007F4AA6"/>
    <w:rsid w:val="007F52AE"/>
    <w:rsid w:val="007F6298"/>
    <w:rsid w:val="007F62AB"/>
    <w:rsid w:val="007F630B"/>
    <w:rsid w:val="007F63E1"/>
    <w:rsid w:val="007F6451"/>
    <w:rsid w:val="007F647D"/>
    <w:rsid w:val="007F6A97"/>
    <w:rsid w:val="007F6AB8"/>
    <w:rsid w:val="007F7615"/>
    <w:rsid w:val="007F79D2"/>
    <w:rsid w:val="007F7A3D"/>
    <w:rsid w:val="007F7A95"/>
    <w:rsid w:val="007F7D33"/>
    <w:rsid w:val="00800170"/>
    <w:rsid w:val="00800280"/>
    <w:rsid w:val="008004BA"/>
    <w:rsid w:val="00800664"/>
    <w:rsid w:val="008007D5"/>
    <w:rsid w:val="00800ADE"/>
    <w:rsid w:val="00801084"/>
    <w:rsid w:val="00802513"/>
    <w:rsid w:val="00802856"/>
    <w:rsid w:val="00802957"/>
    <w:rsid w:val="00802B43"/>
    <w:rsid w:val="00802B79"/>
    <w:rsid w:val="00803386"/>
    <w:rsid w:val="00803710"/>
    <w:rsid w:val="008037EB"/>
    <w:rsid w:val="00803912"/>
    <w:rsid w:val="00803AE7"/>
    <w:rsid w:val="00803E1A"/>
    <w:rsid w:val="008042C9"/>
    <w:rsid w:val="00804367"/>
    <w:rsid w:val="00804579"/>
    <w:rsid w:val="0080460B"/>
    <w:rsid w:val="00804A3C"/>
    <w:rsid w:val="00804DD3"/>
    <w:rsid w:val="00804F74"/>
    <w:rsid w:val="00804FC3"/>
    <w:rsid w:val="008050F3"/>
    <w:rsid w:val="00805205"/>
    <w:rsid w:val="00805225"/>
    <w:rsid w:val="008054DA"/>
    <w:rsid w:val="00805BEF"/>
    <w:rsid w:val="00805E45"/>
    <w:rsid w:val="00805F26"/>
    <w:rsid w:val="008060DE"/>
    <w:rsid w:val="008060F8"/>
    <w:rsid w:val="008064AA"/>
    <w:rsid w:val="00806670"/>
    <w:rsid w:val="0080673F"/>
    <w:rsid w:val="00806E03"/>
    <w:rsid w:val="008072BC"/>
    <w:rsid w:val="00807E74"/>
    <w:rsid w:val="008102F6"/>
    <w:rsid w:val="00810407"/>
    <w:rsid w:val="008104DE"/>
    <w:rsid w:val="00810538"/>
    <w:rsid w:val="00810A03"/>
    <w:rsid w:val="00810B34"/>
    <w:rsid w:val="00810C7C"/>
    <w:rsid w:val="00810D2E"/>
    <w:rsid w:val="00810DC3"/>
    <w:rsid w:val="008111E2"/>
    <w:rsid w:val="008117E3"/>
    <w:rsid w:val="0081199E"/>
    <w:rsid w:val="00811C49"/>
    <w:rsid w:val="00811CF9"/>
    <w:rsid w:val="00811ECA"/>
    <w:rsid w:val="00811F2B"/>
    <w:rsid w:val="00812443"/>
    <w:rsid w:val="008129B4"/>
    <w:rsid w:val="008129F4"/>
    <w:rsid w:val="00812B43"/>
    <w:rsid w:val="00812C73"/>
    <w:rsid w:val="00812CE7"/>
    <w:rsid w:val="0081338E"/>
    <w:rsid w:val="008133E8"/>
    <w:rsid w:val="0081346F"/>
    <w:rsid w:val="00813532"/>
    <w:rsid w:val="0081393D"/>
    <w:rsid w:val="00813965"/>
    <w:rsid w:val="00814144"/>
    <w:rsid w:val="00814262"/>
    <w:rsid w:val="0081437C"/>
    <w:rsid w:val="00814530"/>
    <w:rsid w:val="00814532"/>
    <w:rsid w:val="008145D0"/>
    <w:rsid w:val="0081495F"/>
    <w:rsid w:val="00814A01"/>
    <w:rsid w:val="00814A7E"/>
    <w:rsid w:val="00814BFE"/>
    <w:rsid w:val="00814C54"/>
    <w:rsid w:val="00814C57"/>
    <w:rsid w:val="00814E26"/>
    <w:rsid w:val="008151B2"/>
    <w:rsid w:val="00815235"/>
    <w:rsid w:val="00815ACC"/>
    <w:rsid w:val="00815C4B"/>
    <w:rsid w:val="00815C80"/>
    <w:rsid w:val="00815CC5"/>
    <w:rsid w:val="00815D7F"/>
    <w:rsid w:val="0081644D"/>
    <w:rsid w:val="00816B62"/>
    <w:rsid w:val="008171B7"/>
    <w:rsid w:val="00817425"/>
    <w:rsid w:val="00817FD5"/>
    <w:rsid w:val="00820111"/>
    <w:rsid w:val="0082044D"/>
    <w:rsid w:val="00820D98"/>
    <w:rsid w:val="00820F32"/>
    <w:rsid w:val="00820F39"/>
    <w:rsid w:val="00821024"/>
    <w:rsid w:val="008214CB"/>
    <w:rsid w:val="008216FB"/>
    <w:rsid w:val="00821BFA"/>
    <w:rsid w:val="00821EFF"/>
    <w:rsid w:val="00822454"/>
    <w:rsid w:val="008224C8"/>
    <w:rsid w:val="00822A4B"/>
    <w:rsid w:val="00823088"/>
    <w:rsid w:val="008230BB"/>
    <w:rsid w:val="008231CB"/>
    <w:rsid w:val="008232E6"/>
    <w:rsid w:val="008232FA"/>
    <w:rsid w:val="008236BB"/>
    <w:rsid w:val="008238B0"/>
    <w:rsid w:val="00823A2A"/>
    <w:rsid w:val="00823D57"/>
    <w:rsid w:val="00824081"/>
    <w:rsid w:val="0082434F"/>
    <w:rsid w:val="0082493D"/>
    <w:rsid w:val="00824BBC"/>
    <w:rsid w:val="00824D06"/>
    <w:rsid w:val="00824EC9"/>
    <w:rsid w:val="00825080"/>
    <w:rsid w:val="00825473"/>
    <w:rsid w:val="00825C3D"/>
    <w:rsid w:val="00826269"/>
    <w:rsid w:val="00826516"/>
    <w:rsid w:val="00826751"/>
    <w:rsid w:val="00826909"/>
    <w:rsid w:val="00826D01"/>
    <w:rsid w:val="00826E51"/>
    <w:rsid w:val="0082710E"/>
    <w:rsid w:val="0082711D"/>
    <w:rsid w:val="00827880"/>
    <w:rsid w:val="00827AE9"/>
    <w:rsid w:val="00827E1C"/>
    <w:rsid w:val="0083003E"/>
    <w:rsid w:val="00830054"/>
    <w:rsid w:val="0083042A"/>
    <w:rsid w:val="008305DE"/>
    <w:rsid w:val="008306A0"/>
    <w:rsid w:val="0083072E"/>
    <w:rsid w:val="0083082F"/>
    <w:rsid w:val="008308E7"/>
    <w:rsid w:val="008311DE"/>
    <w:rsid w:val="008312DB"/>
    <w:rsid w:val="00831596"/>
    <w:rsid w:val="008318E1"/>
    <w:rsid w:val="00831E05"/>
    <w:rsid w:val="00831F27"/>
    <w:rsid w:val="00832190"/>
    <w:rsid w:val="008327FF"/>
    <w:rsid w:val="00832F80"/>
    <w:rsid w:val="00833360"/>
    <w:rsid w:val="00833B65"/>
    <w:rsid w:val="0083402F"/>
    <w:rsid w:val="00834409"/>
    <w:rsid w:val="0083461F"/>
    <w:rsid w:val="008349B6"/>
    <w:rsid w:val="00834E13"/>
    <w:rsid w:val="00835337"/>
    <w:rsid w:val="00835922"/>
    <w:rsid w:val="00836397"/>
    <w:rsid w:val="008364F9"/>
    <w:rsid w:val="008367FE"/>
    <w:rsid w:val="00836909"/>
    <w:rsid w:val="008369CC"/>
    <w:rsid w:val="00836D8C"/>
    <w:rsid w:val="00837356"/>
    <w:rsid w:val="00837B9B"/>
    <w:rsid w:val="00837BBA"/>
    <w:rsid w:val="00837DBC"/>
    <w:rsid w:val="00840372"/>
    <w:rsid w:val="008406E1"/>
    <w:rsid w:val="00840885"/>
    <w:rsid w:val="008408C2"/>
    <w:rsid w:val="0084101B"/>
    <w:rsid w:val="008411BA"/>
    <w:rsid w:val="008419E1"/>
    <w:rsid w:val="00841A00"/>
    <w:rsid w:val="00841C53"/>
    <w:rsid w:val="00841FBB"/>
    <w:rsid w:val="008423C5"/>
    <w:rsid w:val="0084316B"/>
    <w:rsid w:val="008431C1"/>
    <w:rsid w:val="008436E4"/>
    <w:rsid w:val="008437C0"/>
    <w:rsid w:val="00843B3F"/>
    <w:rsid w:val="008440B8"/>
    <w:rsid w:val="008443EB"/>
    <w:rsid w:val="0084447D"/>
    <w:rsid w:val="00844581"/>
    <w:rsid w:val="00844A1D"/>
    <w:rsid w:val="00844B3F"/>
    <w:rsid w:val="00844BEA"/>
    <w:rsid w:val="008451CB"/>
    <w:rsid w:val="00845820"/>
    <w:rsid w:val="0084584F"/>
    <w:rsid w:val="00845C5E"/>
    <w:rsid w:val="00846115"/>
    <w:rsid w:val="00846135"/>
    <w:rsid w:val="008462F3"/>
    <w:rsid w:val="008463FC"/>
    <w:rsid w:val="00846859"/>
    <w:rsid w:val="00846D22"/>
    <w:rsid w:val="00846DF3"/>
    <w:rsid w:val="00846E69"/>
    <w:rsid w:val="00847BB3"/>
    <w:rsid w:val="00850521"/>
    <w:rsid w:val="0085052E"/>
    <w:rsid w:val="00851401"/>
    <w:rsid w:val="008514D8"/>
    <w:rsid w:val="0085171E"/>
    <w:rsid w:val="008519C5"/>
    <w:rsid w:val="00851D00"/>
    <w:rsid w:val="00851D3F"/>
    <w:rsid w:val="00851F5E"/>
    <w:rsid w:val="0085218A"/>
    <w:rsid w:val="00852205"/>
    <w:rsid w:val="00852CF5"/>
    <w:rsid w:val="00853040"/>
    <w:rsid w:val="00853167"/>
    <w:rsid w:val="0085340C"/>
    <w:rsid w:val="0085340D"/>
    <w:rsid w:val="008535DD"/>
    <w:rsid w:val="008538A9"/>
    <w:rsid w:val="00853E53"/>
    <w:rsid w:val="00854439"/>
    <w:rsid w:val="00854A23"/>
    <w:rsid w:val="00855222"/>
    <w:rsid w:val="008552A6"/>
    <w:rsid w:val="008554BD"/>
    <w:rsid w:val="0085558D"/>
    <w:rsid w:val="00855DB2"/>
    <w:rsid w:val="00856636"/>
    <w:rsid w:val="00856673"/>
    <w:rsid w:val="00856914"/>
    <w:rsid w:val="00856EDB"/>
    <w:rsid w:val="00857015"/>
    <w:rsid w:val="0085719C"/>
    <w:rsid w:val="0085748D"/>
    <w:rsid w:val="00857554"/>
    <w:rsid w:val="0085761E"/>
    <w:rsid w:val="008576B8"/>
    <w:rsid w:val="0085779C"/>
    <w:rsid w:val="00857890"/>
    <w:rsid w:val="00860495"/>
    <w:rsid w:val="008604D6"/>
    <w:rsid w:val="008605C7"/>
    <w:rsid w:val="0086076D"/>
    <w:rsid w:val="00860D2B"/>
    <w:rsid w:val="00860DBD"/>
    <w:rsid w:val="00860EAB"/>
    <w:rsid w:val="00861063"/>
    <w:rsid w:val="008610B7"/>
    <w:rsid w:val="00861319"/>
    <w:rsid w:val="008613B3"/>
    <w:rsid w:val="008615B8"/>
    <w:rsid w:val="008619D9"/>
    <w:rsid w:val="00861A4A"/>
    <w:rsid w:val="00861E7D"/>
    <w:rsid w:val="00862227"/>
    <w:rsid w:val="008622EC"/>
    <w:rsid w:val="00862394"/>
    <w:rsid w:val="008623C7"/>
    <w:rsid w:val="008624C4"/>
    <w:rsid w:val="00862A2C"/>
    <w:rsid w:val="00862AC3"/>
    <w:rsid w:val="00862FD8"/>
    <w:rsid w:val="00863310"/>
    <w:rsid w:val="00863D12"/>
    <w:rsid w:val="00864042"/>
    <w:rsid w:val="008645C0"/>
    <w:rsid w:val="0086494E"/>
    <w:rsid w:val="008652B6"/>
    <w:rsid w:val="0086596C"/>
    <w:rsid w:val="00865B76"/>
    <w:rsid w:val="008660CA"/>
    <w:rsid w:val="008666A7"/>
    <w:rsid w:val="0086690A"/>
    <w:rsid w:val="0086695F"/>
    <w:rsid w:val="00866D29"/>
    <w:rsid w:val="008670AA"/>
    <w:rsid w:val="00867139"/>
    <w:rsid w:val="0086737F"/>
    <w:rsid w:val="008674B6"/>
    <w:rsid w:val="0086752A"/>
    <w:rsid w:val="008678C1"/>
    <w:rsid w:val="008678F5"/>
    <w:rsid w:val="00867949"/>
    <w:rsid w:val="00867DC8"/>
    <w:rsid w:val="008701D1"/>
    <w:rsid w:val="00870279"/>
    <w:rsid w:val="008702BE"/>
    <w:rsid w:val="0087036D"/>
    <w:rsid w:val="008704C0"/>
    <w:rsid w:val="0087058C"/>
    <w:rsid w:val="0087092A"/>
    <w:rsid w:val="00870C95"/>
    <w:rsid w:val="00870FC1"/>
    <w:rsid w:val="0087157C"/>
    <w:rsid w:val="008719F6"/>
    <w:rsid w:val="00871AFF"/>
    <w:rsid w:val="00871D9F"/>
    <w:rsid w:val="00871FAF"/>
    <w:rsid w:val="0087205B"/>
    <w:rsid w:val="008725CC"/>
    <w:rsid w:val="00872690"/>
    <w:rsid w:val="0087289E"/>
    <w:rsid w:val="008728A8"/>
    <w:rsid w:val="0087375C"/>
    <w:rsid w:val="00873D3B"/>
    <w:rsid w:val="00873D7E"/>
    <w:rsid w:val="0087429B"/>
    <w:rsid w:val="00874511"/>
    <w:rsid w:val="0087456B"/>
    <w:rsid w:val="00874E7D"/>
    <w:rsid w:val="00875433"/>
    <w:rsid w:val="008754F6"/>
    <w:rsid w:val="00875651"/>
    <w:rsid w:val="00875B18"/>
    <w:rsid w:val="00875EF4"/>
    <w:rsid w:val="00875EFE"/>
    <w:rsid w:val="00876036"/>
    <w:rsid w:val="008761FE"/>
    <w:rsid w:val="008762AE"/>
    <w:rsid w:val="0087638A"/>
    <w:rsid w:val="008769B5"/>
    <w:rsid w:val="00876B73"/>
    <w:rsid w:val="008770CF"/>
    <w:rsid w:val="00877141"/>
    <w:rsid w:val="00877574"/>
    <w:rsid w:val="0087758C"/>
    <w:rsid w:val="00877A1D"/>
    <w:rsid w:val="00877C1A"/>
    <w:rsid w:val="00877CCB"/>
    <w:rsid w:val="00877CE2"/>
    <w:rsid w:val="00880319"/>
    <w:rsid w:val="00880D4B"/>
    <w:rsid w:val="00880D7C"/>
    <w:rsid w:val="00881332"/>
    <w:rsid w:val="0088190A"/>
    <w:rsid w:val="00881D83"/>
    <w:rsid w:val="00881DEC"/>
    <w:rsid w:val="00881E26"/>
    <w:rsid w:val="00881FF2"/>
    <w:rsid w:val="00882BE2"/>
    <w:rsid w:val="00883430"/>
    <w:rsid w:val="008839C1"/>
    <w:rsid w:val="00883C8D"/>
    <w:rsid w:val="0088432E"/>
    <w:rsid w:val="0088462B"/>
    <w:rsid w:val="00884E5E"/>
    <w:rsid w:val="00884ED6"/>
    <w:rsid w:val="0088573C"/>
    <w:rsid w:val="00885ACB"/>
    <w:rsid w:val="00886630"/>
    <w:rsid w:val="008867BE"/>
    <w:rsid w:val="00886F04"/>
    <w:rsid w:val="00887126"/>
    <w:rsid w:val="0088754A"/>
    <w:rsid w:val="00887916"/>
    <w:rsid w:val="00887947"/>
    <w:rsid w:val="00887A6A"/>
    <w:rsid w:val="00887A73"/>
    <w:rsid w:val="00887BF4"/>
    <w:rsid w:val="00887CC8"/>
    <w:rsid w:val="00887D2B"/>
    <w:rsid w:val="00887F23"/>
    <w:rsid w:val="00890177"/>
    <w:rsid w:val="0089020C"/>
    <w:rsid w:val="008903B7"/>
    <w:rsid w:val="00890B60"/>
    <w:rsid w:val="00890DAB"/>
    <w:rsid w:val="00890E0D"/>
    <w:rsid w:val="00891000"/>
    <w:rsid w:val="00891034"/>
    <w:rsid w:val="008910CA"/>
    <w:rsid w:val="008912EB"/>
    <w:rsid w:val="00891AB6"/>
    <w:rsid w:val="00892596"/>
    <w:rsid w:val="0089277F"/>
    <w:rsid w:val="0089280A"/>
    <w:rsid w:val="00892AD5"/>
    <w:rsid w:val="00892AF1"/>
    <w:rsid w:val="00892B42"/>
    <w:rsid w:val="00893B8D"/>
    <w:rsid w:val="00893F4F"/>
    <w:rsid w:val="00894BDB"/>
    <w:rsid w:val="00894F65"/>
    <w:rsid w:val="008959B1"/>
    <w:rsid w:val="00895B14"/>
    <w:rsid w:val="00895BC4"/>
    <w:rsid w:val="00895C56"/>
    <w:rsid w:val="008960B8"/>
    <w:rsid w:val="00896152"/>
    <w:rsid w:val="0089691C"/>
    <w:rsid w:val="00896981"/>
    <w:rsid w:val="0089709A"/>
    <w:rsid w:val="008970F3"/>
    <w:rsid w:val="008973C2"/>
    <w:rsid w:val="00897424"/>
    <w:rsid w:val="008975F7"/>
    <w:rsid w:val="0089763F"/>
    <w:rsid w:val="008976F0"/>
    <w:rsid w:val="008976FB"/>
    <w:rsid w:val="008979AE"/>
    <w:rsid w:val="00897AB2"/>
    <w:rsid w:val="00897DEC"/>
    <w:rsid w:val="00897F04"/>
    <w:rsid w:val="008A0739"/>
    <w:rsid w:val="008A1266"/>
    <w:rsid w:val="008A14EB"/>
    <w:rsid w:val="008A15D7"/>
    <w:rsid w:val="008A1668"/>
    <w:rsid w:val="008A240C"/>
    <w:rsid w:val="008A2412"/>
    <w:rsid w:val="008A250B"/>
    <w:rsid w:val="008A2B06"/>
    <w:rsid w:val="008A316B"/>
    <w:rsid w:val="008A32A8"/>
    <w:rsid w:val="008A3B98"/>
    <w:rsid w:val="008A417B"/>
    <w:rsid w:val="008A43F5"/>
    <w:rsid w:val="008A47A0"/>
    <w:rsid w:val="008A47A6"/>
    <w:rsid w:val="008A522D"/>
    <w:rsid w:val="008A5852"/>
    <w:rsid w:val="008A5E19"/>
    <w:rsid w:val="008A5EDB"/>
    <w:rsid w:val="008A5FB7"/>
    <w:rsid w:val="008A60DC"/>
    <w:rsid w:val="008A64D9"/>
    <w:rsid w:val="008A68E7"/>
    <w:rsid w:val="008A6CFE"/>
    <w:rsid w:val="008A6E9C"/>
    <w:rsid w:val="008A72C7"/>
    <w:rsid w:val="008A7A24"/>
    <w:rsid w:val="008A7BFB"/>
    <w:rsid w:val="008B0081"/>
    <w:rsid w:val="008B00C8"/>
    <w:rsid w:val="008B01B4"/>
    <w:rsid w:val="008B0276"/>
    <w:rsid w:val="008B064F"/>
    <w:rsid w:val="008B0885"/>
    <w:rsid w:val="008B0978"/>
    <w:rsid w:val="008B0FCB"/>
    <w:rsid w:val="008B1054"/>
    <w:rsid w:val="008B10C7"/>
    <w:rsid w:val="008B12B2"/>
    <w:rsid w:val="008B14F7"/>
    <w:rsid w:val="008B1BFB"/>
    <w:rsid w:val="008B1D81"/>
    <w:rsid w:val="008B1DF1"/>
    <w:rsid w:val="008B2089"/>
    <w:rsid w:val="008B2453"/>
    <w:rsid w:val="008B263E"/>
    <w:rsid w:val="008B2692"/>
    <w:rsid w:val="008B26D1"/>
    <w:rsid w:val="008B280F"/>
    <w:rsid w:val="008B2EEF"/>
    <w:rsid w:val="008B2F84"/>
    <w:rsid w:val="008B3072"/>
    <w:rsid w:val="008B37BA"/>
    <w:rsid w:val="008B390A"/>
    <w:rsid w:val="008B3F46"/>
    <w:rsid w:val="008B4116"/>
    <w:rsid w:val="008B421C"/>
    <w:rsid w:val="008B4830"/>
    <w:rsid w:val="008B4D25"/>
    <w:rsid w:val="008B4D51"/>
    <w:rsid w:val="008B5191"/>
    <w:rsid w:val="008B5267"/>
    <w:rsid w:val="008B5422"/>
    <w:rsid w:val="008B5428"/>
    <w:rsid w:val="008B5867"/>
    <w:rsid w:val="008B5C1E"/>
    <w:rsid w:val="008B623D"/>
    <w:rsid w:val="008B6745"/>
    <w:rsid w:val="008B68AF"/>
    <w:rsid w:val="008B6940"/>
    <w:rsid w:val="008B6B25"/>
    <w:rsid w:val="008B6C59"/>
    <w:rsid w:val="008B7A41"/>
    <w:rsid w:val="008B7C8A"/>
    <w:rsid w:val="008C0203"/>
    <w:rsid w:val="008C06D2"/>
    <w:rsid w:val="008C1361"/>
    <w:rsid w:val="008C14B9"/>
    <w:rsid w:val="008C1746"/>
    <w:rsid w:val="008C1760"/>
    <w:rsid w:val="008C185F"/>
    <w:rsid w:val="008C1A61"/>
    <w:rsid w:val="008C1E34"/>
    <w:rsid w:val="008C228E"/>
    <w:rsid w:val="008C2A9F"/>
    <w:rsid w:val="008C2D8B"/>
    <w:rsid w:val="008C2FB5"/>
    <w:rsid w:val="008C3192"/>
    <w:rsid w:val="008C34AD"/>
    <w:rsid w:val="008C39D9"/>
    <w:rsid w:val="008C3AB3"/>
    <w:rsid w:val="008C3ADC"/>
    <w:rsid w:val="008C401E"/>
    <w:rsid w:val="008C41B5"/>
    <w:rsid w:val="008C41E2"/>
    <w:rsid w:val="008C4719"/>
    <w:rsid w:val="008C4847"/>
    <w:rsid w:val="008C4B46"/>
    <w:rsid w:val="008C4E1F"/>
    <w:rsid w:val="008C4F11"/>
    <w:rsid w:val="008C50BF"/>
    <w:rsid w:val="008C5198"/>
    <w:rsid w:val="008C5458"/>
    <w:rsid w:val="008C5505"/>
    <w:rsid w:val="008C57CA"/>
    <w:rsid w:val="008C58C1"/>
    <w:rsid w:val="008C59DF"/>
    <w:rsid w:val="008C5F69"/>
    <w:rsid w:val="008C6066"/>
    <w:rsid w:val="008C62A4"/>
    <w:rsid w:val="008C63DD"/>
    <w:rsid w:val="008C69D3"/>
    <w:rsid w:val="008C6A41"/>
    <w:rsid w:val="008C6C04"/>
    <w:rsid w:val="008C7000"/>
    <w:rsid w:val="008C779C"/>
    <w:rsid w:val="008D0185"/>
    <w:rsid w:val="008D0435"/>
    <w:rsid w:val="008D0714"/>
    <w:rsid w:val="008D0CE9"/>
    <w:rsid w:val="008D0E11"/>
    <w:rsid w:val="008D0E7E"/>
    <w:rsid w:val="008D1032"/>
    <w:rsid w:val="008D120E"/>
    <w:rsid w:val="008D1263"/>
    <w:rsid w:val="008D1328"/>
    <w:rsid w:val="008D2381"/>
    <w:rsid w:val="008D25F6"/>
    <w:rsid w:val="008D289E"/>
    <w:rsid w:val="008D2960"/>
    <w:rsid w:val="008D2AD5"/>
    <w:rsid w:val="008D2B6F"/>
    <w:rsid w:val="008D314C"/>
    <w:rsid w:val="008D3318"/>
    <w:rsid w:val="008D36E3"/>
    <w:rsid w:val="008D4532"/>
    <w:rsid w:val="008D4AE9"/>
    <w:rsid w:val="008D4B17"/>
    <w:rsid w:val="008D4B31"/>
    <w:rsid w:val="008D4C02"/>
    <w:rsid w:val="008D580F"/>
    <w:rsid w:val="008D5B54"/>
    <w:rsid w:val="008D63E2"/>
    <w:rsid w:val="008D6E3C"/>
    <w:rsid w:val="008D6EB0"/>
    <w:rsid w:val="008D7080"/>
    <w:rsid w:val="008D7090"/>
    <w:rsid w:val="008D7141"/>
    <w:rsid w:val="008D736D"/>
    <w:rsid w:val="008D76F7"/>
    <w:rsid w:val="008D7A2E"/>
    <w:rsid w:val="008D7F04"/>
    <w:rsid w:val="008E00B9"/>
    <w:rsid w:val="008E02D5"/>
    <w:rsid w:val="008E09D0"/>
    <w:rsid w:val="008E0BA8"/>
    <w:rsid w:val="008E0EED"/>
    <w:rsid w:val="008E1190"/>
    <w:rsid w:val="008E1303"/>
    <w:rsid w:val="008E16F4"/>
    <w:rsid w:val="008E2047"/>
    <w:rsid w:val="008E2197"/>
    <w:rsid w:val="008E227C"/>
    <w:rsid w:val="008E296B"/>
    <w:rsid w:val="008E2FD1"/>
    <w:rsid w:val="008E3201"/>
    <w:rsid w:val="008E33B1"/>
    <w:rsid w:val="008E33B9"/>
    <w:rsid w:val="008E35F1"/>
    <w:rsid w:val="008E3652"/>
    <w:rsid w:val="008E3938"/>
    <w:rsid w:val="008E39D5"/>
    <w:rsid w:val="008E3DCF"/>
    <w:rsid w:val="008E3E41"/>
    <w:rsid w:val="008E4A38"/>
    <w:rsid w:val="008E4D4D"/>
    <w:rsid w:val="008E501A"/>
    <w:rsid w:val="008E5257"/>
    <w:rsid w:val="008E56CA"/>
    <w:rsid w:val="008E581B"/>
    <w:rsid w:val="008E58C9"/>
    <w:rsid w:val="008E6190"/>
    <w:rsid w:val="008E689B"/>
    <w:rsid w:val="008E6C8F"/>
    <w:rsid w:val="008E6D57"/>
    <w:rsid w:val="008E6D79"/>
    <w:rsid w:val="008E7EA8"/>
    <w:rsid w:val="008F02B3"/>
    <w:rsid w:val="008F0417"/>
    <w:rsid w:val="008F0590"/>
    <w:rsid w:val="008F07DC"/>
    <w:rsid w:val="008F096C"/>
    <w:rsid w:val="008F0A6A"/>
    <w:rsid w:val="008F0B92"/>
    <w:rsid w:val="008F0BE4"/>
    <w:rsid w:val="008F0CA5"/>
    <w:rsid w:val="008F108E"/>
    <w:rsid w:val="008F1397"/>
    <w:rsid w:val="008F149E"/>
    <w:rsid w:val="008F17B1"/>
    <w:rsid w:val="008F1B00"/>
    <w:rsid w:val="008F1B04"/>
    <w:rsid w:val="008F1BBC"/>
    <w:rsid w:val="008F218F"/>
    <w:rsid w:val="008F2447"/>
    <w:rsid w:val="008F2793"/>
    <w:rsid w:val="008F28AE"/>
    <w:rsid w:val="008F2BC8"/>
    <w:rsid w:val="008F2FAB"/>
    <w:rsid w:val="008F3934"/>
    <w:rsid w:val="008F3FA7"/>
    <w:rsid w:val="008F414C"/>
    <w:rsid w:val="008F43D9"/>
    <w:rsid w:val="008F444F"/>
    <w:rsid w:val="008F5B31"/>
    <w:rsid w:val="008F5B3B"/>
    <w:rsid w:val="008F5C7E"/>
    <w:rsid w:val="008F668E"/>
    <w:rsid w:val="008F675F"/>
    <w:rsid w:val="008F71DF"/>
    <w:rsid w:val="008F726D"/>
    <w:rsid w:val="008F7599"/>
    <w:rsid w:val="008F7635"/>
    <w:rsid w:val="008F765D"/>
    <w:rsid w:val="008F77F9"/>
    <w:rsid w:val="008F79E6"/>
    <w:rsid w:val="008F7A8E"/>
    <w:rsid w:val="008F7B6A"/>
    <w:rsid w:val="008F7D32"/>
    <w:rsid w:val="008F7E30"/>
    <w:rsid w:val="008F7EC4"/>
    <w:rsid w:val="00900155"/>
    <w:rsid w:val="00900159"/>
    <w:rsid w:val="009001F5"/>
    <w:rsid w:val="00900248"/>
    <w:rsid w:val="009004D3"/>
    <w:rsid w:val="00900893"/>
    <w:rsid w:val="009008C9"/>
    <w:rsid w:val="00900CC8"/>
    <w:rsid w:val="00900DB3"/>
    <w:rsid w:val="00901283"/>
    <w:rsid w:val="00901EA8"/>
    <w:rsid w:val="009021A5"/>
    <w:rsid w:val="00902271"/>
    <w:rsid w:val="00902578"/>
    <w:rsid w:val="00902B7A"/>
    <w:rsid w:val="0090305D"/>
    <w:rsid w:val="00903339"/>
    <w:rsid w:val="009036D4"/>
    <w:rsid w:val="0090374D"/>
    <w:rsid w:val="00903980"/>
    <w:rsid w:val="00903A09"/>
    <w:rsid w:val="00903DDB"/>
    <w:rsid w:val="00903E18"/>
    <w:rsid w:val="00903F2C"/>
    <w:rsid w:val="00904811"/>
    <w:rsid w:val="00904FF6"/>
    <w:rsid w:val="0090535C"/>
    <w:rsid w:val="009053ED"/>
    <w:rsid w:val="009055BC"/>
    <w:rsid w:val="00905850"/>
    <w:rsid w:val="00905A10"/>
    <w:rsid w:val="00905A17"/>
    <w:rsid w:val="00905A9C"/>
    <w:rsid w:val="00905B25"/>
    <w:rsid w:val="0090609B"/>
    <w:rsid w:val="00906214"/>
    <w:rsid w:val="009069F6"/>
    <w:rsid w:val="00906D19"/>
    <w:rsid w:val="00907139"/>
    <w:rsid w:val="00907912"/>
    <w:rsid w:val="00907CCA"/>
    <w:rsid w:val="00907D6E"/>
    <w:rsid w:val="00907ECC"/>
    <w:rsid w:val="00910432"/>
    <w:rsid w:val="0091053E"/>
    <w:rsid w:val="00910868"/>
    <w:rsid w:val="009109F8"/>
    <w:rsid w:val="00910B66"/>
    <w:rsid w:val="0091117D"/>
    <w:rsid w:val="0091120D"/>
    <w:rsid w:val="00911C59"/>
    <w:rsid w:val="00911C80"/>
    <w:rsid w:val="009120A4"/>
    <w:rsid w:val="0091265E"/>
    <w:rsid w:val="009129AD"/>
    <w:rsid w:val="00912E99"/>
    <w:rsid w:val="00913166"/>
    <w:rsid w:val="00913434"/>
    <w:rsid w:val="00913CD6"/>
    <w:rsid w:val="00913CF6"/>
    <w:rsid w:val="00914100"/>
    <w:rsid w:val="0091464F"/>
    <w:rsid w:val="00914A39"/>
    <w:rsid w:val="00914B0C"/>
    <w:rsid w:val="00914E77"/>
    <w:rsid w:val="00914F01"/>
    <w:rsid w:val="00915218"/>
    <w:rsid w:val="009153EC"/>
    <w:rsid w:val="00915662"/>
    <w:rsid w:val="009158A9"/>
    <w:rsid w:val="00915B12"/>
    <w:rsid w:val="00915ED7"/>
    <w:rsid w:val="00916583"/>
    <w:rsid w:val="00916606"/>
    <w:rsid w:val="009169EE"/>
    <w:rsid w:val="00916AF3"/>
    <w:rsid w:val="00916E89"/>
    <w:rsid w:val="009172AE"/>
    <w:rsid w:val="00917464"/>
    <w:rsid w:val="00917BC8"/>
    <w:rsid w:val="00917D67"/>
    <w:rsid w:val="00917D6C"/>
    <w:rsid w:val="00920A62"/>
    <w:rsid w:val="00920B59"/>
    <w:rsid w:val="00920F07"/>
    <w:rsid w:val="0092109A"/>
    <w:rsid w:val="009211D5"/>
    <w:rsid w:val="00921200"/>
    <w:rsid w:val="009216D7"/>
    <w:rsid w:val="009220A9"/>
    <w:rsid w:val="009220D0"/>
    <w:rsid w:val="0092223C"/>
    <w:rsid w:val="009223CC"/>
    <w:rsid w:val="009226A2"/>
    <w:rsid w:val="009227F7"/>
    <w:rsid w:val="00922C1D"/>
    <w:rsid w:val="00922DFA"/>
    <w:rsid w:val="00923739"/>
    <w:rsid w:val="009237A3"/>
    <w:rsid w:val="00924077"/>
    <w:rsid w:val="009245DB"/>
    <w:rsid w:val="00924D22"/>
    <w:rsid w:val="00924F16"/>
    <w:rsid w:val="00925186"/>
    <w:rsid w:val="009262B2"/>
    <w:rsid w:val="00926551"/>
    <w:rsid w:val="00926690"/>
    <w:rsid w:val="00926937"/>
    <w:rsid w:val="00926A3F"/>
    <w:rsid w:val="00926CCA"/>
    <w:rsid w:val="00926CF9"/>
    <w:rsid w:val="00926D30"/>
    <w:rsid w:val="00926E5F"/>
    <w:rsid w:val="00926EE1"/>
    <w:rsid w:val="00926F4E"/>
    <w:rsid w:val="00926FFE"/>
    <w:rsid w:val="009277A6"/>
    <w:rsid w:val="00927C90"/>
    <w:rsid w:val="009301F7"/>
    <w:rsid w:val="009303FE"/>
    <w:rsid w:val="00930533"/>
    <w:rsid w:val="009305B8"/>
    <w:rsid w:val="009306FE"/>
    <w:rsid w:val="00930710"/>
    <w:rsid w:val="00930A32"/>
    <w:rsid w:val="00930D89"/>
    <w:rsid w:val="00930EDC"/>
    <w:rsid w:val="00931233"/>
    <w:rsid w:val="00931271"/>
    <w:rsid w:val="009313C2"/>
    <w:rsid w:val="009314F1"/>
    <w:rsid w:val="00931846"/>
    <w:rsid w:val="009319D1"/>
    <w:rsid w:val="00931A96"/>
    <w:rsid w:val="00931B22"/>
    <w:rsid w:val="00931BBA"/>
    <w:rsid w:val="00932958"/>
    <w:rsid w:val="009329CA"/>
    <w:rsid w:val="00932CA4"/>
    <w:rsid w:val="00932E4B"/>
    <w:rsid w:val="00932FC3"/>
    <w:rsid w:val="00933160"/>
    <w:rsid w:val="00933273"/>
    <w:rsid w:val="0093337E"/>
    <w:rsid w:val="00933926"/>
    <w:rsid w:val="00933AB6"/>
    <w:rsid w:val="00933DAF"/>
    <w:rsid w:val="00933EC4"/>
    <w:rsid w:val="00934065"/>
    <w:rsid w:val="0093464B"/>
    <w:rsid w:val="00934A3B"/>
    <w:rsid w:val="00934DA6"/>
    <w:rsid w:val="00935102"/>
    <w:rsid w:val="00935172"/>
    <w:rsid w:val="009351D4"/>
    <w:rsid w:val="00935301"/>
    <w:rsid w:val="00935451"/>
    <w:rsid w:val="00935B71"/>
    <w:rsid w:val="00935CD3"/>
    <w:rsid w:val="00935FF1"/>
    <w:rsid w:val="00936366"/>
    <w:rsid w:val="0093657E"/>
    <w:rsid w:val="00936609"/>
    <w:rsid w:val="00936D37"/>
    <w:rsid w:val="00937602"/>
    <w:rsid w:val="00937635"/>
    <w:rsid w:val="00937AEB"/>
    <w:rsid w:val="00937BB0"/>
    <w:rsid w:val="00937F1A"/>
    <w:rsid w:val="00940222"/>
    <w:rsid w:val="00940795"/>
    <w:rsid w:val="00940F46"/>
    <w:rsid w:val="0094106A"/>
    <w:rsid w:val="009410D7"/>
    <w:rsid w:val="009413CA"/>
    <w:rsid w:val="00941981"/>
    <w:rsid w:val="00941B00"/>
    <w:rsid w:val="0094205F"/>
    <w:rsid w:val="00942A20"/>
    <w:rsid w:val="00942B40"/>
    <w:rsid w:val="00942B6F"/>
    <w:rsid w:val="00942E16"/>
    <w:rsid w:val="00942EF6"/>
    <w:rsid w:val="00943380"/>
    <w:rsid w:val="009434BC"/>
    <w:rsid w:val="00943C8F"/>
    <w:rsid w:val="00944145"/>
    <w:rsid w:val="0094465C"/>
    <w:rsid w:val="0094477F"/>
    <w:rsid w:val="00944A15"/>
    <w:rsid w:val="00944B50"/>
    <w:rsid w:val="00944E3A"/>
    <w:rsid w:val="00945140"/>
    <w:rsid w:val="00945311"/>
    <w:rsid w:val="009455FE"/>
    <w:rsid w:val="00945693"/>
    <w:rsid w:val="009458F5"/>
    <w:rsid w:val="00945B8F"/>
    <w:rsid w:val="00945E7F"/>
    <w:rsid w:val="00945FDD"/>
    <w:rsid w:val="0094672F"/>
    <w:rsid w:val="00946869"/>
    <w:rsid w:val="00946890"/>
    <w:rsid w:val="009469BC"/>
    <w:rsid w:val="00946CB3"/>
    <w:rsid w:val="00947038"/>
    <w:rsid w:val="009470EB"/>
    <w:rsid w:val="0094767A"/>
    <w:rsid w:val="00947C1F"/>
    <w:rsid w:val="00947C87"/>
    <w:rsid w:val="00947D60"/>
    <w:rsid w:val="00947DB1"/>
    <w:rsid w:val="0095043D"/>
    <w:rsid w:val="0095065D"/>
    <w:rsid w:val="00950C5E"/>
    <w:rsid w:val="00950F0E"/>
    <w:rsid w:val="00950F12"/>
    <w:rsid w:val="0095121B"/>
    <w:rsid w:val="00951622"/>
    <w:rsid w:val="0095166C"/>
    <w:rsid w:val="0095176C"/>
    <w:rsid w:val="00951AA7"/>
    <w:rsid w:val="00951BDC"/>
    <w:rsid w:val="00951DD1"/>
    <w:rsid w:val="00951FF7"/>
    <w:rsid w:val="009522D7"/>
    <w:rsid w:val="0095282D"/>
    <w:rsid w:val="009529F8"/>
    <w:rsid w:val="00952A65"/>
    <w:rsid w:val="00952B8B"/>
    <w:rsid w:val="00952C16"/>
    <w:rsid w:val="00953372"/>
    <w:rsid w:val="00953A2F"/>
    <w:rsid w:val="00953C84"/>
    <w:rsid w:val="009548EA"/>
    <w:rsid w:val="00954DD2"/>
    <w:rsid w:val="00954E51"/>
    <w:rsid w:val="00955122"/>
    <w:rsid w:val="0095546A"/>
    <w:rsid w:val="00955487"/>
    <w:rsid w:val="009556B3"/>
    <w:rsid w:val="00955AAA"/>
    <w:rsid w:val="00957346"/>
    <w:rsid w:val="00957435"/>
    <w:rsid w:val="0095755C"/>
    <w:rsid w:val="00957561"/>
    <w:rsid w:val="00957D6D"/>
    <w:rsid w:val="00957EEB"/>
    <w:rsid w:val="0096000F"/>
    <w:rsid w:val="0096018D"/>
    <w:rsid w:val="00960264"/>
    <w:rsid w:val="00960783"/>
    <w:rsid w:val="00960831"/>
    <w:rsid w:val="00960904"/>
    <w:rsid w:val="00961883"/>
    <w:rsid w:val="009618AB"/>
    <w:rsid w:val="00961C49"/>
    <w:rsid w:val="00961CA3"/>
    <w:rsid w:val="00961CCF"/>
    <w:rsid w:val="00961D51"/>
    <w:rsid w:val="00961DAF"/>
    <w:rsid w:val="00961F75"/>
    <w:rsid w:val="009623B3"/>
    <w:rsid w:val="0096278F"/>
    <w:rsid w:val="00962895"/>
    <w:rsid w:val="00962B15"/>
    <w:rsid w:val="00962B9E"/>
    <w:rsid w:val="00962D8E"/>
    <w:rsid w:val="009630AD"/>
    <w:rsid w:val="009634EE"/>
    <w:rsid w:val="00963F3D"/>
    <w:rsid w:val="00964182"/>
    <w:rsid w:val="009643E3"/>
    <w:rsid w:val="009648BA"/>
    <w:rsid w:val="009649CC"/>
    <w:rsid w:val="00964A3E"/>
    <w:rsid w:val="00964C03"/>
    <w:rsid w:val="00964CA0"/>
    <w:rsid w:val="00964E2D"/>
    <w:rsid w:val="00965630"/>
    <w:rsid w:val="0096605F"/>
    <w:rsid w:val="009662DA"/>
    <w:rsid w:val="0096665B"/>
    <w:rsid w:val="009669E1"/>
    <w:rsid w:val="00966D70"/>
    <w:rsid w:val="00967628"/>
    <w:rsid w:val="009677EB"/>
    <w:rsid w:val="00967829"/>
    <w:rsid w:val="00967C5B"/>
    <w:rsid w:val="0097031A"/>
    <w:rsid w:val="009708DA"/>
    <w:rsid w:val="00970F40"/>
    <w:rsid w:val="00971200"/>
    <w:rsid w:val="00971264"/>
    <w:rsid w:val="00971356"/>
    <w:rsid w:val="00971E32"/>
    <w:rsid w:val="00971F7B"/>
    <w:rsid w:val="009721E7"/>
    <w:rsid w:val="009721EE"/>
    <w:rsid w:val="0097282B"/>
    <w:rsid w:val="009729EA"/>
    <w:rsid w:val="00972EB2"/>
    <w:rsid w:val="009732C8"/>
    <w:rsid w:val="00973578"/>
    <w:rsid w:val="00973740"/>
    <w:rsid w:val="00973B04"/>
    <w:rsid w:val="00973CFC"/>
    <w:rsid w:val="00973D01"/>
    <w:rsid w:val="009741AE"/>
    <w:rsid w:val="00974510"/>
    <w:rsid w:val="009745C1"/>
    <w:rsid w:val="009748CE"/>
    <w:rsid w:val="00974C99"/>
    <w:rsid w:val="0097515E"/>
    <w:rsid w:val="0097598B"/>
    <w:rsid w:val="00975C8A"/>
    <w:rsid w:val="00975ECE"/>
    <w:rsid w:val="00975F1D"/>
    <w:rsid w:val="00976247"/>
    <w:rsid w:val="009765D9"/>
    <w:rsid w:val="00976993"/>
    <w:rsid w:val="00977467"/>
    <w:rsid w:val="0097790B"/>
    <w:rsid w:val="009779D8"/>
    <w:rsid w:val="00977AEC"/>
    <w:rsid w:val="00977BD4"/>
    <w:rsid w:val="00977D51"/>
    <w:rsid w:val="00980277"/>
    <w:rsid w:val="009803EF"/>
    <w:rsid w:val="00980484"/>
    <w:rsid w:val="00980603"/>
    <w:rsid w:val="009806C6"/>
    <w:rsid w:val="00980A1D"/>
    <w:rsid w:val="00980B05"/>
    <w:rsid w:val="00980B81"/>
    <w:rsid w:val="00980E0A"/>
    <w:rsid w:val="0098115F"/>
    <w:rsid w:val="0098121B"/>
    <w:rsid w:val="0098131A"/>
    <w:rsid w:val="00981610"/>
    <w:rsid w:val="00981A51"/>
    <w:rsid w:val="00981C3A"/>
    <w:rsid w:val="00981FB6"/>
    <w:rsid w:val="00982011"/>
    <w:rsid w:val="00982167"/>
    <w:rsid w:val="009824C4"/>
    <w:rsid w:val="009824F1"/>
    <w:rsid w:val="00982C27"/>
    <w:rsid w:val="00982ECF"/>
    <w:rsid w:val="009833A8"/>
    <w:rsid w:val="009833C5"/>
    <w:rsid w:val="00983A07"/>
    <w:rsid w:val="0098442B"/>
    <w:rsid w:val="00984AD3"/>
    <w:rsid w:val="00984C05"/>
    <w:rsid w:val="00984F1F"/>
    <w:rsid w:val="00985458"/>
    <w:rsid w:val="0098556D"/>
    <w:rsid w:val="00985765"/>
    <w:rsid w:val="00985AC2"/>
    <w:rsid w:val="00985B22"/>
    <w:rsid w:val="0098648A"/>
    <w:rsid w:val="0098699A"/>
    <w:rsid w:val="009869FD"/>
    <w:rsid w:val="009870EB"/>
    <w:rsid w:val="00987290"/>
    <w:rsid w:val="009878B9"/>
    <w:rsid w:val="00987A3D"/>
    <w:rsid w:val="00987A93"/>
    <w:rsid w:val="00987F3D"/>
    <w:rsid w:val="0099085F"/>
    <w:rsid w:val="00990CFC"/>
    <w:rsid w:val="00990DDC"/>
    <w:rsid w:val="00991205"/>
    <w:rsid w:val="00991745"/>
    <w:rsid w:val="00991C62"/>
    <w:rsid w:val="00991D37"/>
    <w:rsid w:val="00991EE7"/>
    <w:rsid w:val="009920A5"/>
    <w:rsid w:val="009920F0"/>
    <w:rsid w:val="009922AE"/>
    <w:rsid w:val="009922EA"/>
    <w:rsid w:val="00992449"/>
    <w:rsid w:val="009926AD"/>
    <w:rsid w:val="0099290D"/>
    <w:rsid w:val="00992E25"/>
    <w:rsid w:val="0099300F"/>
    <w:rsid w:val="009931EC"/>
    <w:rsid w:val="0099337C"/>
    <w:rsid w:val="009933AA"/>
    <w:rsid w:val="0099382A"/>
    <w:rsid w:val="00993B37"/>
    <w:rsid w:val="00994854"/>
    <w:rsid w:val="009949C0"/>
    <w:rsid w:val="00995093"/>
    <w:rsid w:val="00995A9A"/>
    <w:rsid w:val="00995CC3"/>
    <w:rsid w:val="00995F38"/>
    <w:rsid w:val="00996142"/>
    <w:rsid w:val="00996233"/>
    <w:rsid w:val="009963F5"/>
    <w:rsid w:val="00996F5A"/>
    <w:rsid w:val="00996FE9"/>
    <w:rsid w:val="009970E7"/>
    <w:rsid w:val="00997187"/>
    <w:rsid w:val="00997204"/>
    <w:rsid w:val="009977EC"/>
    <w:rsid w:val="00997891"/>
    <w:rsid w:val="009978E6"/>
    <w:rsid w:val="00997CCB"/>
    <w:rsid w:val="00997F71"/>
    <w:rsid w:val="009A00E3"/>
    <w:rsid w:val="009A0144"/>
    <w:rsid w:val="009A02AC"/>
    <w:rsid w:val="009A049F"/>
    <w:rsid w:val="009A094C"/>
    <w:rsid w:val="009A0ABD"/>
    <w:rsid w:val="009A0BBF"/>
    <w:rsid w:val="009A0F0F"/>
    <w:rsid w:val="009A1756"/>
    <w:rsid w:val="009A1AB9"/>
    <w:rsid w:val="009A1D62"/>
    <w:rsid w:val="009A1E72"/>
    <w:rsid w:val="009A1F9B"/>
    <w:rsid w:val="009A2123"/>
    <w:rsid w:val="009A2415"/>
    <w:rsid w:val="009A2450"/>
    <w:rsid w:val="009A253E"/>
    <w:rsid w:val="009A2AB9"/>
    <w:rsid w:val="009A2CD4"/>
    <w:rsid w:val="009A3462"/>
    <w:rsid w:val="009A36D8"/>
    <w:rsid w:val="009A3700"/>
    <w:rsid w:val="009A3862"/>
    <w:rsid w:val="009A3A47"/>
    <w:rsid w:val="009A3B08"/>
    <w:rsid w:val="009A4500"/>
    <w:rsid w:val="009A499A"/>
    <w:rsid w:val="009A4A65"/>
    <w:rsid w:val="009A4A90"/>
    <w:rsid w:val="009A4CFD"/>
    <w:rsid w:val="009A4DF4"/>
    <w:rsid w:val="009A53D5"/>
    <w:rsid w:val="009A55AA"/>
    <w:rsid w:val="009A58B6"/>
    <w:rsid w:val="009A5C9A"/>
    <w:rsid w:val="009A5ED7"/>
    <w:rsid w:val="009A6753"/>
    <w:rsid w:val="009A68E9"/>
    <w:rsid w:val="009A6A4C"/>
    <w:rsid w:val="009A719A"/>
    <w:rsid w:val="009A7556"/>
    <w:rsid w:val="009A7B7A"/>
    <w:rsid w:val="009A7BA2"/>
    <w:rsid w:val="009B005B"/>
    <w:rsid w:val="009B085E"/>
    <w:rsid w:val="009B09C3"/>
    <w:rsid w:val="009B0D8C"/>
    <w:rsid w:val="009B0DF0"/>
    <w:rsid w:val="009B0E90"/>
    <w:rsid w:val="009B158F"/>
    <w:rsid w:val="009B191D"/>
    <w:rsid w:val="009B1AF4"/>
    <w:rsid w:val="009B1F44"/>
    <w:rsid w:val="009B2021"/>
    <w:rsid w:val="009B21BA"/>
    <w:rsid w:val="009B22D1"/>
    <w:rsid w:val="009B2341"/>
    <w:rsid w:val="009B2565"/>
    <w:rsid w:val="009B306A"/>
    <w:rsid w:val="009B30C7"/>
    <w:rsid w:val="009B313E"/>
    <w:rsid w:val="009B3BFC"/>
    <w:rsid w:val="009B3FF1"/>
    <w:rsid w:val="009B4040"/>
    <w:rsid w:val="009B4B5B"/>
    <w:rsid w:val="009B5765"/>
    <w:rsid w:val="009B5977"/>
    <w:rsid w:val="009B5B8C"/>
    <w:rsid w:val="009B5C64"/>
    <w:rsid w:val="009B5CAF"/>
    <w:rsid w:val="009B62CD"/>
    <w:rsid w:val="009B6ABF"/>
    <w:rsid w:val="009B6CC3"/>
    <w:rsid w:val="009B7284"/>
    <w:rsid w:val="009B77D2"/>
    <w:rsid w:val="009B7D03"/>
    <w:rsid w:val="009B7D8F"/>
    <w:rsid w:val="009C0137"/>
    <w:rsid w:val="009C0509"/>
    <w:rsid w:val="009C0E47"/>
    <w:rsid w:val="009C106F"/>
    <w:rsid w:val="009C12BE"/>
    <w:rsid w:val="009C1457"/>
    <w:rsid w:val="009C17FB"/>
    <w:rsid w:val="009C1F80"/>
    <w:rsid w:val="009C2957"/>
    <w:rsid w:val="009C2BFC"/>
    <w:rsid w:val="009C2E37"/>
    <w:rsid w:val="009C2E4C"/>
    <w:rsid w:val="009C33CD"/>
    <w:rsid w:val="009C34F0"/>
    <w:rsid w:val="009C4093"/>
    <w:rsid w:val="009C4A05"/>
    <w:rsid w:val="009C4AA1"/>
    <w:rsid w:val="009C4B26"/>
    <w:rsid w:val="009C4C9B"/>
    <w:rsid w:val="009C4F5E"/>
    <w:rsid w:val="009C5063"/>
    <w:rsid w:val="009C531F"/>
    <w:rsid w:val="009C5398"/>
    <w:rsid w:val="009C543D"/>
    <w:rsid w:val="009C544D"/>
    <w:rsid w:val="009C57A3"/>
    <w:rsid w:val="009C58E6"/>
    <w:rsid w:val="009C6023"/>
    <w:rsid w:val="009C626E"/>
    <w:rsid w:val="009C64AA"/>
    <w:rsid w:val="009C6801"/>
    <w:rsid w:val="009C6B75"/>
    <w:rsid w:val="009C6C06"/>
    <w:rsid w:val="009C6CE2"/>
    <w:rsid w:val="009C7143"/>
    <w:rsid w:val="009C72F3"/>
    <w:rsid w:val="009C7B30"/>
    <w:rsid w:val="009C7BF8"/>
    <w:rsid w:val="009C7D31"/>
    <w:rsid w:val="009C7D6B"/>
    <w:rsid w:val="009D09C3"/>
    <w:rsid w:val="009D0BF6"/>
    <w:rsid w:val="009D138B"/>
    <w:rsid w:val="009D1406"/>
    <w:rsid w:val="009D153D"/>
    <w:rsid w:val="009D191D"/>
    <w:rsid w:val="009D1E5E"/>
    <w:rsid w:val="009D277D"/>
    <w:rsid w:val="009D2B9A"/>
    <w:rsid w:val="009D2C6C"/>
    <w:rsid w:val="009D302F"/>
    <w:rsid w:val="009D3262"/>
    <w:rsid w:val="009D3446"/>
    <w:rsid w:val="009D376F"/>
    <w:rsid w:val="009D3D54"/>
    <w:rsid w:val="009D3D8B"/>
    <w:rsid w:val="009D3D9E"/>
    <w:rsid w:val="009D404D"/>
    <w:rsid w:val="009D408E"/>
    <w:rsid w:val="009D426A"/>
    <w:rsid w:val="009D49D4"/>
    <w:rsid w:val="009D4A2B"/>
    <w:rsid w:val="009D4EA5"/>
    <w:rsid w:val="009D56D5"/>
    <w:rsid w:val="009D58A7"/>
    <w:rsid w:val="009D59D8"/>
    <w:rsid w:val="009D59FA"/>
    <w:rsid w:val="009D5E47"/>
    <w:rsid w:val="009D6243"/>
    <w:rsid w:val="009D659F"/>
    <w:rsid w:val="009D68BD"/>
    <w:rsid w:val="009D696A"/>
    <w:rsid w:val="009D6FEF"/>
    <w:rsid w:val="009D7041"/>
    <w:rsid w:val="009D7422"/>
    <w:rsid w:val="009D7640"/>
    <w:rsid w:val="009D76B0"/>
    <w:rsid w:val="009D7E3D"/>
    <w:rsid w:val="009E0215"/>
    <w:rsid w:val="009E02CC"/>
    <w:rsid w:val="009E064D"/>
    <w:rsid w:val="009E0B95"/>
    <w:rsid w:val="009E0BD5"/>
    <w:rsid w:val="009E1453"/>
    <w:rsid w:val="009E1486"/>
    <w:rsid w:val="009E1BBB"/>
    <w:rsid w:val="009E1E33"/>
    <w:rsid w:val="009E226D"/>
    <w:rsid w:val="009E2538"/>
    <w:rsid w:val="009E26EC"/>
    <w:rsid w:val="009E28C2"/>
    <w:rsid w:val="009E2B01"/>
    <w:rsid w:val="009E2BBF"/>
    <w:rsid w:val="009E2D57"/>
    <w:rsid w:val="009E328B"/>
    <w:rsid w:val="009E3543"/>
    <w:rsid w:val="009E3B45"/>
    <w:rsid w:val="009E4130"/>
    <w:rsid w:val="009E421F"/>
    <w:rsid w:val="009E4386"/>
    <w:rsid w:val="009E43AB"/>
    <w:rsid w:val="009E43C8"/>
    <w:rsid w:val="009E467A"/>
    <w:rsid w:val="009E4928"/>
    <w:rsid w:val="009E4A67"/>
    <w:rsid w:val="009E4E54"/>
    <w:rsid w:val="009E5030"/>
    <w:rsid w:val="009E5409"/>
    <w:rsid w:val="009E59B4"/>
    <w:rsid w:val="009E5CE3"/>
    <w:rsid w:val="009E6087"/>
    <w:rsid w:val="009E60CE"/>
    <w:rsid w:val="009E6260"/>
    <w:rsid w:val="009E63C6"/>
    <w:rsid w:val="009E67D4"/>
    <w:rsid w:val="009E6895"/>
    <w:rsid w:val="009E69D7"/>
    <w:rsid w:val="009E6A89"/>
    <w:rsid w:val="009E6ACA"/>
    <w:rsid w:val="009E6AD9"/>
    <w:rsid w:val="009E6CB5"/>
    <w:rsid w:val="009E6CBE"/>
    <w:rsid w:val="009E6D23"/>
    <w:rsid w:val="009E6D4D"/>
    <w:rsid w:val="009E703A"/>
    <w:rsid w:val="009E7102"/>
    <w:rsid w:val="009E71B0"/>
    <w:rsid w:val="009E7202"/>
    <w:rsid w:val="009E7A1D"/>
    <w:rsid w:val="009E7D53"/>
    <w:rsid w:val="009E7D5A"/>
    <w:rsid w:val="009E7E26"/>
    <w:rsid w:val="009F00AF"/>
    <w:rsid w:val="009F00DD"/>
    <w:rsid w:val="009F08DB"/>
    <w:rsid w:val="009F102E"/>
    <w:rsid w:val="009F11B4"/>
    <w:rsid w:val="009F15D9"/>
    <w:rsid w:val="009F2452"/>
    <w:rsid w:val="009F297B"/>
    <w:rsid w:val="009F2F7E"/>
    <w:rsid w:val="009F322B"/>
    <w:rsid w:val="009F33D1"/>
    <w:rsid w:val="009F3BBA"/>
    <w:rsid w:val="009F3C66"/>
    <w:rsid w:val="009F417F"/>
    <w:rsid w:val="009F4716"/>
    <w:rsid w:val="009F4A55"/>
    <w:rsid w:val="009F4E2A"/>
    <w:rsid w:val="009F4FE4"/>
    <w:rsid w:val="009F5046"/>
    <w:rsid w:val="009F504C"/>
    <w:rsid w:val="009F50B0"/>
    <w:rsid w:val="009F50FA"/>
    <w:rsid w:val="009F52B0"/>
    <w:rsid w:val="009F544D"/>
    <w:rsid w:val="009F5826"/>
    <w:rsid w:val="009F5A2F"/>
    <w:rsid w:val="009F5F67"/>
    <w:rsid w:val="009F69A0"/>
    <w:rsid w:val="009F6ED8"/>
    <w:rsid w:val="009F7099"/>
    <w:rsid w:val="009F7379"/>
    <w:rsid w:val="009F78A4"/>
    <w:rsid w:val="009F78B1"/>
    <w:rsid w:val="009F7A34"/>
    <w:rsid w:val="009F7B47"/>
    <w:rsid w:val="009F7CFD"/>
    <w:rsid w:val="009F7E23"/>
    <w:rsid w:val="009F7E7C"/>
    <w:rsid w:val="009F7EA5"/>
    <w:rsid w:val="00A00396"/>
    <w:rsid w:val="00A004D9"/>
    <w:rsid w:val="00A00875"/>
    <w:rsid w:val="00A00914"/>
    <w:rsid w:val="00A00E12"/>
    <w:rsid w:val="00A00E24"/>
    <w:rsid w:val="00A01363"/>
    <w:rsid w:val="00A015D9"/>
    <w:rsid w:val="00A0181A"/>
    <w:rsid w:val="00A01AFD"/>
    <w:rsid w:val="00A01B23"/>
    <w:rsid w:val="00A01CBE"/>
    <w:rsid w:val="00A01DC2"/>
    <w:rsid w:val="00A01FB0"/>
    <w:rsid w:val="00A0207B"/>
    <w:rsid w:val="00A021A0"/>
    <w:rsid w:val="00A02440"/>
    <w:rsid w:val="00A0291D"/>
    <w:rsid w:val="00A02B1A"/>
    <w:rsid w:val="00A02EE8"/>
    <w:rsid w:val="00A03977"/>
    <w:rsid w:val="00A03A84"/>
    <w:rsid w:val="00A03D54"/>
    <w:rsid w:val="00A03EAC"/>
    <w:rsid w:val="00A0431F"/>
    <w:rsid w:val="00A04502"/>
    <w:rsid w:val="00A0498F"/>
    <w:rsid w:val="00A050E1"/>
    <w:rsid w:val="00A053E7"/>
    <w:rsid w:val="00A05870"/>
    <w:rsid w:val="00A05F0A"/>
    <w:rsid w:val="00A060D6"/>
    <w:rsid w:val="00A06306"/>
    <w:rsid w:val="00A065A5"/>
    <w:rsid w:val="00A06657"/>
    <w:rsid w:val="00A0675B"/>
    <w:rsid w:val="00A06815"/>
    <w:rsid w:val="00A068E9"/>
    <w:rsid w:val="00A07016"/>
    <w:rsid w:val="00A0732F"/>
    <w:rsid w:val="00A073C6"/>
    <w:rsid w:val="00A07AB6"/>
    <w:rsid w:val="00A07ED4"/>
    <w:rsid w:val="00A102E7"/>
    <w:rsid w:val="00A102FF"/>
    <w:rsid w:val="00A105C0"/>
    <w:rsid w:val="00A10782"/>
    <w:rsid w:val="00A1094A"/>
    <w:rsid w:val="00A11006"/>
    <w:rsid w:val="00A11B11"/>
    <w:rsid w:val="00A12614"/>
    <w:rsid w:val="00A12D3A"/>
    <w:rsid w:val="00A12E25"/>
    <w:rsid w:val="00A12FF1"/>
    <w:rsid w:val="00A13422"/>
    <w:rsid w:val="00A13469"/>
    <w:rsid w:val="00A13478"/>
    <w:rsid w:val="00A1348A"/>
    <w:rsid w:val="00A1352A"/>
    <w:rsid w:val="00A13793"/>
    <w:rsid w:val="00A138FE"/>
    <w:rsid w:val="00A13CE2"/>
    <w:rsid w:val="00A13D24"/>
    <w:rsid w:val="00A13FF5"/>
    <w:rsid w:val="00A14003"/>
    <w:rsid w:val="00A1410A"/>
    <w:rsid w:val="00A14530"/>
    <w:rsid w:val="00A145F4"/>
    <w:rsid w:val="00A1485A"/>
    <w:rsid w:val="00A15010"/>
    <w:rsid w:val="00A15283"/>
    <w:rsid w:val="00A15DC7"/>
    <w:rsid w:val="00A15DDC"/>
    <w:rsid w:val="00A15F77"/>
    <w:rsid w:val="00A1627E"/>
    <w:rsid w:val="00A163AA"/>
    <w:rsid w:val="00A16562"/>
    <w:rsid w:val="00A16578"/>
    <w:rsid w:val="00A165E3"/>
    <w:rsid w:val="00A165FD"/>
    <w:rsid w:val="00A168B5"/>
    <w:rsid w:val="00A16A18"/>
    <w:rsid w:val="00A16EA0"/>
    <w:rsid w:val="00A16EEA"/>
    <w:rsid w:val="00A17142"/>
    <w:rsid w:val="00A17495"/>
    <w:rsid w:val="00A17B43"/>
    <w:rsid w:val="00A17F77"/>
    <w:rsid w:val="00A200E2"/>
    <w:rsid w:val="00A2079A"/>
    <w:rsid w:val="00A20889"/>
    <w:rsid w:val="00A20E09"/>
    <w:rsid w:val="00A21600"/>
    <w:rsid w:val="00A21900"/>
    <w:rsid w:val="00A219BB"/>
    <w:rsid w:val="00A21BB0"/>
    <w:rsid w:val="00A21D07"/>
    <w:rsid w:val="00A21E7C"/>
    <w:rsid w:val="00A220D1"/>
    <w:rsid w:val="00A2214B"/>
    <w:rsid w:val="00A22622"/>
    <w:rsid w:val="00A22901"/>
    <w:rsid w:val="00A2385C"/>
    <w:rsid w:val="00A23AC9"/>
    <w:rsid w:val="00A23D83"/>
    <w:rsid w:val="00A23F0D"/>
    <w:rsid w:val="00A241F0"/>
    <w:rsid w:val="00A2442F"/>
    <w:rsid w:val="00A24EB2"/>
    <w:rsid w:val="00A2502F"/>
    <w:rsid w:val="00A25258"/>
    <w:rsid w:val="00A25DBC"/>
    <w:rsid w:val="00A26175"/>
    <w:rsid w:val="00A263FE"/>
    <w:rsid w:val="00A26D95"/>
    <w:rsid w:val="00A27020"/>
    <w:rsid w:val="00A2763A"/>
    <w:rsid w:val="00A278D0"/>
    <w:rsid w:val="00A27E61"/>
    <w:rsid w:val="00A300B2"/>
    <w:rsid w:val="00A300EC"/>
    <w:rsid w:val="00A31D80"/>
    <w:rsid w:val="00A322EF"/>
    <w:rsid w:val="00A32309"/>
    <w:rsid w:val="00A3292F"/>
    <w:rsid w:val="00A32CBC"/>
    <w:rsid w:val="00A32FE9"/>
    <w:rsid w:val="00A33227"/>
    <w:rsid w:val="00A3333E"/>
    <w:rsid w:val="00A333A7"/>
    <w:rsid w:val="00A333BB"/>
    <w:rsid w:val="00A33845"/>
    <w:rsid w:val="00A33984"/>
    <w:rsid w:val="00A33FF1"/>
    <w:rsid w:val="00A340AC"/>
    <w:rsid w:val="00A34397"/>
    <w:rsid w:val="00A346E8"/>
    <w:rsid w:val="00A34988"/>
    <w:rsid w:val="00A34BC4"/>
    <w:rsid w:val="00A34F32"/>
    <w:rsid w:val="00A34FFE"/>
    <w:rsid w:val="00A357B0"/>
    <w:rsid w:val="00A35A52"/>
    <w:rsid w:val="00A35B75"/>
    <w:rsid w:val="00A35DC5"/>
    <w:rsid w:val="00A35F63"/>
    <w:rsid w:val="00A36099"/>
    <w:rsid w:val="00A3664E"/>
    <w:rsid w:val="00A368C6"/>
    <w:rsid w:val="00A36CD8"/>
    <w:rsid w:val="00A37434"/>
    <w:rsid w:val="00A3767D"/>
    <w:rsid w:val="00A37736"/>
    <w:rsid w:val="00A37C9C"/>
    <w:rsid w:val="00A37F6E"/>
    <w:rsid w:val="00A40677"/>
    <w:rsid w:val="00A4096B"/>
    <w:rsid w:val="00A40F28"/>
    <w:rsid w:val="00A4103F"/>
    <w:rsid w:val="00A414AE"/>
    <w:rsid w:val="00A41BC2"/>
    <w:rsid w:val="00A4239F"/>
    <w:rsid w:val="00A42431"/>
    <w:rsid w:val="00A4267C"/>
    <w:rsid w:val="00A4274E"/>
    <w:rsid w:val="00A42B7A"/>
    <w:rsid w:val="00A42EC1"/>
    <w:rsid w:val="00A42F9C"/>
    <w:rsid w:val="00A433E8"/>
    <w:rsid w:val="00A434A1"/>
    <w:rsid w:val="00A4372C"/>
    <w:rsid w:val="00A438AF"/>
    <w:rsid w:val="00A43936"/>
    <w:rsid w:val="00A43952"/>
    <w:rsid w:val="00A439A0"/>
    <w:rsid w:val="00A43C4C"/>
    <w:rsid w:val="00A4443F"/>
    <w:rsid w:val="00A4455C"/>
    <w:rsid w:val="00A445DA"/>
    <w:rsid w:val="00A44672"/>
    <w:rsid w:val="00A4469B"/>
    <w:rsid w:val="00A449E8"/>
    <w:rsid w:val="00A45068"/>
    <w:rsid w:val="00A45226"/>
    <w:rsid w:val="00A452F2"/>
    <w:rsid w:val="00A45997"/>
    <w:rsid w:val="00A45B3A"/>
    <w:rsid w:val="00A45E00"/>
    <w:rsid w:val="00A45E7C"/>
    <w:rsid w:val="00A46DD1"/>
    <w:rsid w:val="00A47B79"/>
    <w:rsid w:val="00A47E91"/>
    <w:rsid w:val="00A5008E"/>
    <w:rsid w:val="00A504AE"/>
    <w:rsid w:val="00A504EF"/>
    <w:rsid w:val="00A505A9"/>
    <w:rsid w:val="00A509F2"/>
    <w:rsid w:val="00A50E9A"/>
    <w:rsid w:val="00A50EDA"/>
    <w:rsid w:val="00A512A7"/>
    <w:rsid w:val="00A5158D"/>
    <w:rsid w:val="00A51760"/>
    <w:rsid w:val="00A51942"/>
    <w:rsid w:val="00A520B6"/>
    <w:rsid w:val="00A52417"/>
    <w:rsid w:val="00A52465"/>
    <w:rsid w:val="00A52743"/>
    <w:rsid w:val="00A533EE"/>
    <w:rsid w:val="00A53837"/>
    <w:rsid w:val="00A53CFD"/>
    <w:rsid w:val="00A5420C"/>
    <w:rsid w:val="00A542B2"/>
    <w:rsid w:val="00A545BE"/>
    <w:rsid w:val="00A54628"/>
    <w:rsid w:val="00A54D15"/>
    <w:rsid w:val="00A556F9"/>
    <w:rsid w:val="00A557C0"/>
    <w:rsid w:val="00A55820"/>
    <w:rsid w:val="00A558A1"/>
    <w:rsid w:val="00A558D5"/>
    <w:rsid w:val="00A55E10"/>
    <w:rsid w:val="00A560B0"/>
    <w:rsid w:val="00A56159"/>
    <w:rsid w:val="00A5650E"/>
    <w:rsid w:val="00A565DF"/>
    <w:rsid w:val="00A56A07"/>
    <w:rsid w:val="00A56B0B"/>
    <w:rsid w:val="00A56B36"/>
    <w:rsid w:val="00A56C08"/>
    <w:rsid w:val="00A56FB8"/>
    <w:rsid w:val="00A57363"/>
    <w:rsid w:val="00A573F1"/>
    <w:rsid w:val="00A5793B"/>
    <w:rsid w:val="00A57BDD"/>
    <w:rsid w:val="00A57F62"/>
    <w:rsid w:val="00A60558"/>
    <w:rsid w:val="00A60D12"/>
    <w:rsid w:val="00A60E84"/>
    <w:rsid w:val="00A610FA"/>
    <w:rsid w:val="00A6129A"/>
    <w:rsid w:val="00A614A3"/>
    <w:rsid w:val="00A623EB"/>
    <w:rsid w:val="00A62722"/>
    <w:rsid w:val="00A627A5"/>
    <w:rsid w:val="00A62920"/>
    <w:rsid w:val="00A632B6"/>
    <w:rsid w:val="00A63692"/>
    <w:rsid w:val="00A63D78"/>
    <w:rsid w:val="00A63D93"/>
    <w:rsid w:val="00A652CD"/>
    <w:rsid w:val="00A65317"/>
    <w:rsid w:val="00A65C6C"/>
    <w:rsid w:val="00A66225"/>
    <w:rsid w:val="00A6671B"/>
    <w:rsid w:val="00A669BB"/>
    <w:rsid w:val="00A66A30"/>
    <w:rsid w:val="00A66EA3"/>
    <w:rsid w:val="00A672D1"/>
    <w:rsid w:val="00A67A0D"/>
    <w:rsid w:val="00A67B6D"/>
    <w:rsid w:val="00A67F17"/>
    <w:rsid w:val="00A701F7"/>
    <w:rsid w:val="00A70492"/>
    <w:rsid w:val="00A708FC"/>
    <w:rsid w:val="00A70EBB"/>
    <w:rsid w:val="00A70F7B"/>
    <w:rsid w:val="00A712B2"/>
    <w:rsid w:val="00A716D0"/>
    <w:rsid w:val="00A7178C"/>
    <w:rsid w:val="00A71F2E"/>
    <w:rsid w:val="00A7201B"/>
    <w:rsid w:val="00A72674"/>
    <w:rsid w:val="00A72A3B"/>
    <w:rsid w:val="00A72F41"/>
    <w:rsid w:val="00A73157"/>
    <w:rsid w:val="00A73625"/>
    <w:rsid w:val="00A7394F"/>
    <w:rsid w:val="00A739A7"/>
    <w:rsid w:val="00A73A4A"/>
    <w:rsid w:val="00A73D53"/>
    <w:rsid w:val="00A740A2"/>
    <w:rsid w:val="00A740A7"/>
    <w:rsid w:val="00A7445C"/>
    <w:rsid w:val="00A74515"/>
    <w:rsid w:val="00A74581"/>
    <w:rsid w:val="00A745D8"/>
    <w:rsid w:val="00A748F9"/>
    <w:rsid w:val="00A74958"/>
    <w:rsid w:val="00A74B01"/>
    <w:rsid w:val="00A7509A"/>
    <w:rsid w:val="00A755BF"/>
    <w:rsid w:val="00A75717"/>
    <w:rsid w:val="00A75787"/>
    <w:rsid w:val="00A757C7"/>
    <w:rsid w:val="00A75802"/>
    <w:rsid w:val="00A7583B"/>
    <w:rsid w:val="00A75A2D"/>
    <w:rsid w:val="00A75E17"/>
    <w:rsid w:val="00A75EDE"/>
    <w:rsid w:val="00A76076"/>
    <w:rsid w:val="00A7622E"/>
    <w:rsid w:val="00A7676F"/>
    <w:rsid w:val="00A76A9C"/>
    <w:rsid w:val="00A76E1A"/>
    <w:rsid w:val="00A76FB2"/>
    <w:rsid w:val="00A770F7"/>
    <w:rsid w:val="00A7726C"/>
    <w:rsid w:val="00A778A8"/>
    <w:rsid w:val="00A779AF"/>
    <w:rsid w:val="00A77A51"/>
    <w:rsid w:val="00A77BBA"/>
    <w:rsid w:val="00A80442"/>
    <w:rsid w:val="00A8052B"/>
    <w:rsid w:val="00A8060B"/>
    <w:rsid w:val="00A8087B"/>
    <w:rsid w:val="00A80B3D"/>
    <w:rsid w:val="00A80F48"/>
    <w:rsid w:val="00A8114C"/>
    <w:rsid w:val="00A81BD4"/>
    <w:rsid w:val="00A824AA"/>
    <w:rsid w:val="00A8268E"/>
    <w:rsid w:val="00A82B7B"/>
    <w:rsid w:val="00A82BEF"/>
    <w:rsid w:val="00A82C07"/>
    <w:rsid w:val="00A82DF4"/>
    <w:rsid w:val="00A83193"/>
    <w:rsid w:val="00A832BD"/>
    <w:rsid w:val="00A832E8"/>
    <w:rsid w:val="00A83527"/>
    <w:rsid w:val="00A838BD"/>
    <w:rsid w:val="00A83F77"/>
    <w:rsid w:val="00A8406F"/>
    <w:rsid w:val="00A8486B"/>
    <w:rsid w:val="00A8489C"/>
    <w:rsid w:val="00A848B5"/>
    <w:rsid w:val="00A84E9A"/>
    <w:rsid w:val="00A851A6"/>
    <w:rsid w:val="00A8557A"/>
    <w:rsid w:val="00A857F7"/>
    <w:rsid w:val="00A85919"/>
    <w:rsid w:val="00A85A81"/>
    <w:rsid w:val="00A85DB7"/>
    <w:rsid w:val="00A8610D"/>
    <w:rsid w:val="00A8686D"/>
    <w:rsid w:val="00A86D0D"/>
    <w:rsid w:val="00A86FDC"/>
    <w:rsid w:val="00A87151"/>
    <w:rsid w:val="00A874CA"/>
    <w:rsid w:val="00A87873"/>
    <w:rsid w:val="00A87DF9"/>
    <w:rsid w:val="00A87F05"/>
    <w:rsid w:val="00A90771"/>
    <w:rsid w:val="00A90A00"/>
    <w:rsid w:val="00A90C12"/>
    <w:rsid w:val="00A90DDB"/>
    <w:rsid w:val="00A911CB"/>
    <w:rsid w:val="00A91226"/>
    <w:rsid w:val="00A91A7A"/>
    <w:rsid w:val="00A91AA2"/>
    <w:rsid w:val="00A9259A"/>
    <w:rsid w:val="00A9271F"/>
    <w:rsid w:val="00A92900"/>
    <w:rsid w:val="00A92D2A"/>
    <w:rsid w:val="00A92E25"/>
    <w:rsid w:val="00A92FA7"/>
    <w:rsid w:val="00A931C0"/>
    <w:rsid w:val="00A932E7"/>
    <w:rsid w:val="00A9333E"/>
    <w:rsid w:val="00A93470"/>
    <w:rsid w:val="00A93BB5"/>
    <w:rsid w:val="00A93FA1"/>
    <w:rsid w:val="00A946D3"/>
    <w:rsid w:val="00A94772"/>
    <w:rsid w:val="00A9490A"/>
    <w:rsid w:val="00A94930"/>
    <w:rsid w:val="00A94DB1"/>
    <w:rsid w:val="00A94F5C"/>
    <w:rsid w:val="00A95044"/>
    <w:rsid w:val="00A953E6"/>
    <w:rsid w:val="00A95785"/>
    <w:rsid w:val="00A957FD"/>
    <w:rsid w:val="00A95ADC"/>
    <w:rsid w:val="00A95BFC"/>
    <w:rsid w:val="00A95DC2"/>
    <w:rsid w:val="00A95E9A"/>
    <w:rsid w:val="00A95F36"/>
    <w:rsid w:val="00A95F9B"/>
    <w:rsid w:val="00A96391"/>
    <w:rsid w:val="00A96579"/>
    <w:rsid w:val="00A965B3"/>
    <w:rsid w:val="00A968DA"/>
    <w:rsid w:val="00A96949"/>
    <w:rsid w:val="00A96B70"/>
    <w:rsid w:val="00A971ED"/>
    <w:rsid w:val="00A974B1"/>
    <w:rsid w:val="00A97D86"/>
    <w:rsid w:val="00A97F24"/>
    <w:rsid w:val="00AA021B"/>
    <w:rsid w:val="00AA0275"/>
    <w:rsid w:val="00AA033F"/>
    <w:rsid w:val="00AA03B9"/>
    <w:rsid w:val="00AA04DC"/>
    <w:rsid w:val="00AA05C1"/>
    <w:rsid w:val="00AA09F4"/>
    <w:rsid w:val="00AA0A6B"/>
    <w:rsid w:val="00AA0CFA"/>
    <w:rsid w:val="00AA0D10"/>
    <w:rsid w:val="00AA10A2"/>
    <w:rsid w:val="00AA1193"/>
    <w:rsid w:val="00AA1375"/>
    <w:rsid w:val="00AA13B0"/>
    <w:rsid w:val="00AA14C1"/>
    <w:rsid w:val="00AA1584"/>
    <w:rsid w:val="00AA17C4"/>
    <w:rsid w:val="00AA1808"/>
    <w:rsid w:val="00AA200D"/>
    <w:rsid w:val="00AA2410"/>
    <w:rsid w:val="00AA2752"/>
    <w:rsid w:val="00AA28DD"/>
    <w:rsid w:val="00AA30B3"/>
    <w:rsid w:val="00AA3210"/>
    <w:rsid w:val="00AA34B4"/>
    <w:rsid w:val="00AA3F0B"/>
    <w:rsid w:val="00AA4599"/>
    <w:rsid w:val="00AA4747"/>
    <w:rsid w:val="00AA4A69"/>
    <w:rsid w:val="00AA4B75"/>
    <w:rsid w:val="00AA4DE2"/>
    <w:rsid w:val="00AA5181"/>
    <w:rsid w:val="00AA55D6"/>
    <w:rsid w:val="00AA5EAE"/>
    <w:rsid w:val="00AA6589"/>
    <w:rsid w:val="00AA6A03"/>
    <w:rsid w:val="00AA6F38"/>
    <w:rsid w:val="00AA709C"/>
    <w:rsid w:val="00AA7450"/>
    <w:rsid w:val="00AA7704"/>
    <w:rsid w:val="00AA79EE"/>
    <w:rsid w:val="00AA7C99"/>
    <w:rsid w:val="00AB0096"/>
    <w:rsid w:val="00AB0133"/>
    <w:rsid w:val="00AB02F0"/>
    <w:rsid w:val="00AB046E"/>
    <w:rsid w:val="00AB058A"/>
    <w:rsid w:val="00AB072F"/>
    <w:rsid w:val="00AB09E2"/>
    <w:rsid w:val="00AB0DA1"/>
    <w:rsid w:val="00AB0E5C"/>
    <w:rsid w:val="00AB1687"/>
    <w:rsid w:val="00AB1877"/>
    <w:rsid w:val="00AB1D93"/>
    <w:rsid w:val="00AB1F67"/>
    <w:rsid w:val="00AB237A"/>
    <w:rsid w:val="00AB24A1"/>
    <w:rsid w:val="00AB2606"/>
    <w:rsid w:val="00AB2641"/>
    <w:rsid w:val="00AB297F"/>
    <w:rsid w:val="00AB2B57"/>
    <w:rsid w:val="00AB309B"/>
    <w:rsid w:val="00AB31A6"/>
    <w:rsid w:val="00AB347D"/>
    <w:rsid w:val="00AB370C"/>
    <w:rsid w:val="00AB3BDF"/>
    <w:rsid w:val="00AB3ED6"/>
    <w:rsid w:val="00AB4CBB"/>
    <w:rsid w:val="00AB4E30"/>
    <w:rsid w:val="00AB5366"/>
    <w:rsid w:val="00AB5468"/>
    <w:rsid w:val="00AB551A"/>
    <w:rsid w:val="00AB55D2"/>
    <w:rsid w:val="00AB562D"/>
    <w:rsid w:val="00AB5758"/>
    <w:rsid w:val="00AB57D8"/>
    <w:rsid w:val="00AB5B23"/>
    <w:rsid w:val="00AB5CB4"/>
    <w:rsid w:val="00AB5E13"/>
    <w:rsid w:val="00AB6220"/>
    <w:rsid w:val="00AB62B1"/>
    <w:rsid w:val="00AB64CA"/>
    <w:rsid w:val="00AB6806"/>
    <w:rsid w:val="00AB6C72"/>
    <w:rsid w:val="00AB74E6"/>
    <w:rsid w:val="00AB75A6"/>
    <w:rsid w:val="00AB7A8E"/>
    <w:rsid w:val="00AB7F6D"/>
    <w:rsid w:val="00AB7FEA"/>
    <w:rsid w:val="00AB7FF1"/>
    <w:rsid w:val="00AC06B7"/>
    <w:rsid w:val="00AC0778"/>
    <w:rsid w:val="00AC09E1"/>
    <w:rsid w:val="00AC0EE7"/>
    <w:rsid w:val="00AC1064"/>
    <w:rsid w:val="00AC1418"/>
    <w:rsid w:val="00AC1C55"/>
    <w:rsid w:val="00AC1DD0"/>
    <w:rsid w:val="00AC1E37"/>
    <w:rsid w:val="00AC25A9"/>
    <w:rsid w:val="00AC26FB"/>
    <w:rsid w:val="00AC2F41"/>
    <w:rsid w:val="00AC304B"/>
    <w:rsid w:val="00AC305D"/>
    <w:rsid w:val="00AC38AD"/>
    <w:rsid w:val="00AC3AA8"/>
    <w:rsid w:val="00AC3BFF"/>
    <w:rsid w:val="00AC3C13"/>
    <w:rsid w:val="00AC3D35"/>
    <w:rsid w:val="00AC3E52"/>
    <w:rsid w:val="00AC3ECB"/>
    <w:rsid w:val="00AC3ED0"/>
    <w:rsid w:val="00AC3FB9"/>
    <w:rsid w:val="00AC43C3"/>
    <w:rsid w:val="00AC45BE"/>
    <w:rsid w:val="00AC4B28"/>
    <w:rsid w:val="00AC4BEB"/>
    <w:rsid w:val="00AC4F62"/>
    <w:rsid w:val="00AC5056"/>
    <w:rsid w:val="00AC5135"/>
    <w:rsid w:val="00AC537A"/>
    <w:rsid w:val="00AC567C"/>
    <w:rsid w:val="00AC59EB"/>
    <w:rsid w:val="00AC5B3F"/>
    <w:rsid w:val="00AC5CA3"/>
    <w:rsid w:val="00AC60ED"/>
    <w:rsid w:val="00AC668C"/>
    <w:rsid w:val="00AC66B2"/>
    <w:rsid w:val="00AC6863"/>
    <w:rsid w:val="00AC6A49"/>
    <w:rsid w:val="00AC6E5B"/>
    <w:rsid w:val="00AC6FA6"/>
    <w:rsid w:val="00AC6FDE"/>
    <w:rsid w:val="00AC767C"/>
    <w:rsid w:val="00AC7D1C"/>
    <w:rsid w:val="00AC7DCB"/>
    <w:rsid w:val="00AD0561"/>
    <w:rsid w:val="00AD0B66"/>
    <w:rsid w:val="00AD0BE7"/>
    <w:rsid w:val="00AD0F90"/>
    <w:rsid w:val="00AD112E"/>
    <w:rsid w:val="00AD1207"/>
    <w:rsid w:val="00AD14DD"/>
    <w:rsid w:val="00AD1757"/>
    <w:rsid w:val="00AD1AB8"/>
    <w:rsid w:val="00AD1DCD"/>
    <w:rsid w:val="00AD2166"/>
    <w:rsid w:val="00AD2474"/>
    <w:rsid w:val="00AD261E"/>
    <w:rsid w:val="00AD2855"/>
    <w:rsid w:val="00AD2BDD"/>
    <w:rsid w:val="00AD2C9D"/>
    <w:rsid w:val="00AD2CF7"/>
    <w:rsid w:val="00AD3BA3"/>
    <w:rsid w:val="00AD3C1E"/>
    <w:rsid w:val="00AD4509"/>
    <w:rsid w:val="00AD45A4"/>
    <w:rsid w:val="00AD4856"/>
    <w:rsid w:val="00AD488B"/>
    <w:rsid w:val="00AD58F1"/>
    <w:rsid w:val="00AD595A"/>
    <w:rsid w:val="00AD5C65"/>
    <w:rsid w:val="00AD5F38"/>
    <w:rsid w:val="00AD6260"/>
    <w:rsid w:val="00AD63B6"/>
    <w:rsid w:val="00AD63F1"/>
    <w:rsid w:val="00AD6827"/>
    <w:rsid w:val="00AD6920"/>
    <w:rsid w:val="00AD698B"/>
    <w:rsid w:val="00AD6996"/>
    <w:rsid w:val="00AD6A12"/>
    <w:rsid w:val="00AD6CF3"/>
    <w:rsid w:val="00AD6D4C"/>
    <w:rsid w:val="00AD6F1F"/>
    <w:rsid w:val="00AD70D3"/>
    <w:rsid w:val="00AD715A"/>
    <w:rsid w:val="00AD76F3"/>
    <w:rsid w:val="00AE021F"/>
    <w:rsid w:val="00AE1B93"/>
    <w:rsid w:val="00AE2EE8"/>
    <w:rsid w:val="00AE3091"/>
    <w:rsid w:val="00AE315B"/>
    <w:rsid w:val="00AE3258"/>
    <w:rsid w:val="00AE3953"/>
    <w:rsid w:val="00AE3A1C"/>
    <w:rsid w:val="00AE3FF8"/>
    <w:rsid w:val="00AE4617"/>
    <w:rsid w:val="00AE473B"/>
    <w:rsid w:val="00AE4903"/>
    <w:rsid w:val="00AE4A06"/>
    <w:rsid w:val="00AE4AAF"/>
    <w:rsid w:val="00AE4B58"/>
    <w:rsid w:val="00AE50FA"/>
    <w:rsid w:val="00AE5161"/>
    <w:rsid w:val="00AE544D"/>
    <w:rsid w:val="00AE58DC"/>
    <w:rsid w:val="00AE5A20"/>
    <w:rsid w:val="00AE5E99"/>
    <w:rsid w:val="00AE5F25"/>
    <w:rsid w:val="00AE655F"/>
    <w:rsid w:val="00AE6631"/>
    <w:rsid w:val="00AE69D6"/>
    <w:rsid w:val="00AE6DBB"/>
    <w:rsid w:val="00AE6E09"/>
    <w:rsid w:val="00AE7423"/>
    <w:rsid w:val="00AE7736"/>
    <w:rsid w:val="00AE77D1"/>
    <w:rsid w:val="00AE788F"/>
    <w:rsid w:val="00AE78EC"/>
    <w:rsid w:val="00AE7B6E"/>
    <w:rsid w:val="00AF00BE"/>
    <w:rsid w:val="00AF04AC"/>
    <w:rsid w:val="00AF068E"/>
    <w:rsid w:val="00AF0DCC"/>
    <w:rsid w:val="00AF142C"/>
    <w:rsid w:val="00AF15AA"/>
    <w:rsid w:val="00AF16E4"/>
    <w:rsid w:val="00AF1DF3"/>
    <w:rsid w:val="00AF214E"/>
    <w:rsid w:val="00AF2235"/>
    <w:rsid w:val="00AF2D0E"/>
    <w:rsid w:val="00AF2E92"/>
    <w:rsid w:val="00AF2F3D"/>
    <w:rsid w:val="00AF3181"/>
    <w:rsid w:val="00AF35D7"/>
    <w:rsid w:val="00AF39F0"/>
    <w:rsid w:val="00AF403A"/>
    <w:rsid w:val="00AF491F"/>
    <w:rsid w:val="00AF4AC7"/>
    <w:rsid w:val="00AF4F1F"/>
    <w:rsid w:val="00AF5093"/>
    <w:rsid w:val="00AF5585"/>
    <w:rsid w:val="00AF57ED"/>
    <w:rsid w:val="00AF5A0A"/>
    <w:rsid w:val="00AF6148"/>
    <w:rsid w:val="00AF62B0"/>
    <w:rsid w:val="00AF64A9"/>
    <w:rsid w:val="00AF696E"/>
    <w:rsid w:val="00AF69D3"/>
    <w:rsid w:val="00AF6EA3"/>
    <w:rsid w:val="00AF6EDE"/>
    <w:rsid w:val="00AF71D5"/>
    <w:rsid w:val="00AF72FD"/>
    <w:rsid w:val="00AF7325"/>
    <w:rsid w:val="00AF76B0"/>
    <w:rsid w:val="00AF77AB"/>
    <w:rsid w:val="00AF7D64"/>
    <w:rsid w:val="00AF7DE1"/>
    <w:rsid w:val="00AF7DEF"/>
    <w:rsid w:val="00B00437"/>
    <w:rsid w:val="00B00C11"/>
    <w:rsid w:val="00B00CCD"/>
    <w:rsid w:val="00B00DA5"/>
    <w:rsid w:val="00B00DB4"/>
    <w:rsid w:val="00B00EE5"/>
    <w:rsid w:val="00B0111D"/>
    <w:rsid w:val="00B0113A"/>
    <w:rsid w:val="00B01FB8"/>
    <w:rsid w:val="00B02159"/>
    <w:rsid w:val="00B0261C"/>
    <w:rsid w:val="00B03110"/>
    <w:rsid w:val="00B03384"/>
    <w:rsid w:val="00B03422"/>
    <w:rsid w:val="00B03696"/>
    <w:rsid w:val="00B03731"/>
    <w:rsid w:val="00B038B5"/>
    <w:rsid w:val="00B03AB6"/>
    <w:rsid w:val="00B03E13"/>
    <w:rsid w:val="00B04727"/>
    <w:rsid w:val="00B04E4B"/>
    <w:rsid w:val="00B0530F"/>
    <w:rsid w:val="00B058A7"/>
    <w:rsid w:val="00B05A19"/>
    <w:rsid w:val="00B05C89"/>
    <w:rsid w:val="00B05D04"/>
    <w:rsid w:val="00B05E5B"/>
    <w:rsid w:val="00B06171"/>
    <w:rsid w:val="00B068FE"/>
    <w:rsid w:val="00B06D48"/>
    <w:rsid w:val="00B06E0E"/>
    <w:rsid w:val="00B072B8"/>
    <w:rsid w:val="00B0731A"/>
    <w:rsid w:val="00B0733E"/>
    <w:rsid w:val="00B073F0"/>
    <w:rsid w:val="00B07CEC"/>
    <w:rsid w:val="00B07DE1"/>
    <w:rsid w:val="00B07F35"/>
    <w:rsid w:val="00B10068"/>
    <w:rsid w:val="00B10212"/>
    <w:rsid w:val="00B103B7"/>
    <w:rsid w:val="00B106FA"/>
    <w:rsid w:val="00B10751"/>
    <w:rsid w:val="00B10CF4"/>
    <w:rsid w:val="00B10F30"/>
    <w:rsid w:val="00B111C9"/>
    <w:rsid w:val="00B112FF"/>
    <w:rsid w:val="00B1130D"/>
    <w:rsid w:val="00B11740"/>
    <w:rsid w:val="00B118A5"/>
    <w:rsid w:val="00B119EF"/>
    <w:rsid w:val="00B11A62"/>
    <w:rsid w:val="00B11E18"/>
    <w:rsid w:val="00B11E2B"/>
    <w:rsid w:val="00B123D5"/>
    <w:rsid w:val="00B12443"/>
    <w:rsid w:val="00B12592"/>
    <w:rsid w:val="00B137D8"/>
    <w:rsid w:val="00B137F3"/>
    <w:rsid w:val="00B141E4"/>
    <w:rsid w:val="00B143E7"/>
    <w:rsid w:val="00B14446"/>
    <w:rsid w:val="00B1449F"/>
    <w:rsid w:val="00B14699"/>
    <w:rsid w:val="00B14FA9"/>
    <w:rsid w:val="00B1554D"/>
    <w:rsid w:val="00B15C0E"/>
    <w:rsid w:val="00B15C2E"/>
    <w:rsid w:val="00B15DAB"/>
    <w:rsid w:val="00B1620D"/>
    <w:rsid w:val="00B16211"/>
    <w:rsid w:val="00B1631D"/>
    <w:rsid w:val="00B16CCF"/>
    <w:rsid w:val="00B16E6F"/>
    <w:rsid w:val="00B17096"/>
    <w:rsid w:val="00B170E3"/>
    <w:rsid w:val="00B20023"/>
    <w:rsid w:val="00B20556"/>
    <w:rsid w:val="00B20C2D"/>
    <w:rsid w:val="00B20C40"/>
    <w:rsid w:val="00B212AD"/>
    <w:rsid w:val="00B21E53"/>
    <w:rsid w:val="00B21F75"/>
    <w:rsid w:val="00B22010"/>
    <w:rsid w:val="00B2244E"/>
    <w:rsid w:val="00B22667"/>
    <w:rsid w:val="00B228CC"/>
    <w:rsid w:val="00B22C44"/>
    <w:rsid w:val="00B233DA"/>
    <w:rsid w:val="00B235A6"/>
    <w:rsid w:val="00B237EB"/>
    <w:rsid w:val="00B23A51"/>
    <w:rsid w:val="00B23CEB"/>
    <w:rsid w:val="00B24D16"/>
    <w:rsid w:val="00B24D32"/>
    <w:rsid w:val="00B24DEB"/>
    <w:rsid w:val="00B24FA4"/>
    <w:rsid w:val="00B24FD1"/>
    <w:rsid w:val="00B25546"/>
    <w:rsid w:val="00B25886"/>
    <w:rsid w:val="00B25C48"/>
    <w:rsid w:val="00B25E1C"/>
    <w:rsid w:val="00B2602B"/>
    <w:rsid w:val="00B26243"/>
    <w:rsid w:val="00B2648C"/>
    <w:rsid w:val="00B26869"/>
    <w:rsid w:val="00B26EAD"/>
    <w:rsid w:val="00B272D5"/>
    <w:rsid w:val="00B2751C"/>
    <w:rsid w:val="00B2774E"/>
    <w:rsid w:val="00B27905"/>
    <w:rsid w:val="00B27917"/>
    <w:rsid w:val="00B27999"/>
    <w:rsid w:val="00B279D4"/>
    <w:rsid w:val="00B27E7E"/>
    <w:rsid w:val="00B301B6"/>
    <w:rsid w:val="00B304F0"/>
    <w:rsid w:val="00B30568"/>
    <w:rsid w:val="00B307BE"/>
    <w:rsid w:val="00B30E1C"/>
    <w:rsid w:val="00B31427"/>
    <w:rsid w:val="00B315D5"/>
    <w:rsid w:val="00B320ED"/>
    <w:rsid w:val="00B32258"/>
    <w:rsid w:val="00B3232B"/>
    <w:rsid w:val="00B32548"/>
    <w:rsid w:val="00B326FA"/>
    <w:rsid w:val="00B33373"/>
    <w:rsid w:val="00B33BED"/>
    <w:rsid w:val="00B33DDE"/>
    <w:rsid w:val="00B33EC6"/>
    <w:rsid w:val="00B33F70"/>
    <w:rsid w:val="00B3463B"/>
    <w:rsid w:val="00B34B73"/>
    <w:rsid w:val="00B34F18"/>
    <w:rsid w:val="00B357B1"/>
    <w:rsid w:val="00B358B1"/>
    <w:rsid w:val="00B358C2"/>
    <w:rsid w:val="00B35A41"/>
    <w:rsid w:val="00B35FAC"/>
    <w:rsid w:val="00B36148"/>
    <w:rsid w:val="00B3666B"/>
    <w:rsid w:val="00B36F0F"/>
    <w:rsid w:val="00B3725F"/>
    <w:rsid w:val="00B374E2"/>
    <w:rsid w:val="00B374FB"/>
    <w:rsid w:val="00B3791F"/>
    <w:rsid w:val="00B37AB7"/>
    <w:rsid w:val="00B4065A"/>
    <w:rsid w:val="00B4081C"/>
    <w:rsid w:val="00B4090B"/>
    <w:rsid w:val="00B40A2D"/>
    <w:rsid w:val="00B41007"/>
    <w:rsid w:val="00B411CE"/>
    <w:rsid w:val="00B4144E"/>
    <w:rsid w:val="00B41483"/>
    <w:rsid w:val="00B416B4"/>
    <w:rsid w:val="00B424B5"/>
    <w:rsid w:val="00B4274D"/>
    <w:rsid w:val="00B427B3"/>
    <w:rsid w:val="00B42B70"/>
    <w:rsid w:val="00B431B6"/>
    <w:rsid w:val="00B432AA"/>
    <w:rsid w:val="00B43FDB"/>
    <w:rsid w:val="00B4446D"/>
    <w:rsid w:val="00B44559"/>
    <w:rsid w:val="00B44DD5"/>
    <w:rsid w:val="00B44F94"/>
    <w:rsid w:val="00B4529B"/>
    <w:rsid w:val="00B452A0"/>
    <w:rsid w:val="00B453E4"/>
    <w:rsid w:val="00B45C9D"/>
    <w:rsid w:val="00B45CC7"/>
    <w:rsid w:val="00B45EA4"/>
    <w:rsid w:val="00B46B86"/>
    <w:rsid w:val="00B46BB2"/>
    <w:rsid w:val="00B46BC4"/>
    <w:rsid w:val="00B46EBF"/>
    <w:rsid w:val="00B470B4"/>
    <w:rsid w:val="00B4741A"/>
    <w:rsid w:val="00B50835"/>
    <w:rsid w:val="00B50E5E"/>
    <w:rsid w:val="00B51040"/>
    <w:rsid w:val="00B514B8"/>
    <w:rsid w:val="00B51945"/>
    <w:rsid w:val="00B51A92"/>
    <w:rsid w:val="00B51BC9"/>
    <w:rsid w:val="00B51EEF"/>
    <w:rsid w:val="00B52218"/>
    <w:rsid w:val="00B525D5"/>
    <w:rsid w:val="00B528B5"/>
    <w:rsid w:val="00B528EC"/>
    <w:rsid w:val="00B52BA6"/>
    <w:rsid w:val="00B5306D"/>
    <w:rsid w:val="00B53238"/>
    <w:rsid w:val="00B5352B"/>
    <w:rsid w:val="00B53729"/>
    <w:rsid w:val="00B537E1"/>
    <w:rsid w:val="00B53B27"/>
    <w:rsid w:val="00B53CEF"/>
    <w:rsid w:val="00B53F11"/>
    <w:rsid w:val="00B540D3"/>
    <w:rsid w:val="00B543DD"/>
    <w:rsid w:val="00B546A3"/>
    <w:rsid w:val="00B54B4E"/>
    <w:rsid w:val="00B54DE5"/>
    <w:rsid w:val="00B54E2B"/>
    <w:rsid w:val="00B5508B"/>
    <w:rsid w:val="00B5526A"/>
    <w:rsid w:val="00B55531"/>
    <w:rsid w:val="00B55535"/>
    <w:rsid w:val="00B55634"/>
    <w:rsid w:val="00B5595E"/>
    <w:rsid w:val="00B55ADD"/>
    <w:rsid w:val="00B55F27"/>
    <w:rsid w:val="00B56098"/>
    <w:rsid w:val="00B560F2"/>
    <w:rsid w:val="00B568C7"/>
    <w:rsid w:val="00B568DE"/>
    <w:rsid w:val="00B57101"/>
    <w:rsid w:val="00B5741F"/>
    <w:rsid w:val="00B577A6"/>
    <w:rsid w:val="00B57BBF"/>
    <w:rsid w:val="00B57F72"/>
    <w:rsid w:val="00B60549"/>
    <w:rsid w:val="00B6072C"/>
    <w:rsid w:val="00B60B91"/>
    <w:rsid w:val="00B60CC7"/>
    <w:rsid w:val="00B6110F"/>
    <w:rsid w:val="00B612AE"/>
    <w:rsid w:val="00B6193F"/>
    <w:rsid w:val="00B621D4"/>
    <w:rsid w:val="00B622E2"/>
    <w:rsid w:val="00B62349"/>
    <w:rsid w:val="00B6248B"/>
    <w:rsid w:val="00B6256F"/>
    <w:rsid w:val="00B6297D"/>
    <w:rsid w:val="00B62E87"/>
    <w:rsid w:val="00B63D5E"/>
    <w:rsid w:val="00B63D70"/>
    <w:rsid w:val="00B64118"/>
    <w:rsid w:val="00B64F52"/>
    <w:rsid w:val="00B6507D"/>
    <w:rsid w:val="00B6571B"/>
    <w:rsid w:val="00B657F8"/>
    <w:rsid w:val="00B65B8C"/>
    <w:rsid w:val="00B661AB"/>
    <w:rsid w:val="00B6644B"/>
    <w:rsid w:val="00B664D5"/>
    <w:rsid w:val="00B66532"/>
    <w:rsid w:val="00B665E3"/>
    <w:rsid w:val="00B66647"/>
    <w:rsid w:val="00B66D0F"/>
    <w:rsid w:val="00B66F33"/>
    <w:rsid w:val="00B67010"/>
    <w:rsid w:val="00B6762F"/>
    <w:rsid w:val="00B67E3A"/>
    <w:rsid w:val="00B7006C"/>
    <w:rsid w:val="00B702BA"/>
    <w:rsid w:val="00B7094F"/>
    <w:rsid w:val="00B70E8B"/>
    <w:rsid w:val="00B71299"/>
    <w:rsid w:val="00B71C0A"/>
    <w:rsid w:val="00B71F04"/>
    <w:rsid w:val="00B71FBA"/>
    <w:rsid w:val="00B7225E"/>
    <w:rsid w:val="00B722C7"/>
    <w:rsid w:val="00B73078"/>
    <w:rsid w:val="00B73A2F"/>
    <w:rsid w:val="00B73B40"/>
    <w:rsid w:val="00B74032"/>
    <w:rsid w:val="00B7423E"/>
    <w:rsid w:val="00B7444E"/>
    <w:rsid w:val="00B747A0"/>
    <w:rsid w:val="00B74A2E"/>
    <w:rsid w:val="00B74D1B"/>
    <w:rsid w:val="00B74DBD"/>
    <w:rsid w:val="00B75142"/>
    <w:rsid w:val="00B755B8"/>
    <w:rsid w:val="00B7574A"/>
    <w:rsid w:val="00B75894"/>
    <w:rsid w:val="00B75E11"/>
    <w:rsid w:val="00B75EA5"/>
    <w:rsid w:val="00B75F14"/>
    <w:rsid w:val="00B766C7"/>
    <w:rsid w:val="00B76DA0"/>
    <w:rsid w:val="00B76E01"/>
    <w:rsid w:val="00B7723A"/>
    <w:rsid w:val="00B772F3"/>
    <w:rsid w:val="00B775CC"/>
    <w:rsid w:val="00B77C87"/>
    <w:rsid w:val="00B77CCA"/>
    <w:rsid w:val="00B800F7"/>
    <w:rsid w:val="00B803E2"/>
    <w:rsid w:val="00B80862"/>
    <w:rsid w:val="00B80B7E"/>
    <w:rsid w:val="00B80D1D"/>
    <w:rsid w:val="00B80DED"/>
    <w:rsid w:val="00B80E0A"/>
    <w:rsid w:val="00B80FE7"/>
    <w:rsid w:val="00B81158"/>
    <w:rsid w:val="00B81178"/>
    <w:rsid w:val="00B814E7"/>
    <w:rsid w:val="00B816B0"/>
    <w:rsid w:val="00B8170A"/>
    <w:rsid w:val="00B81DD6"/>
    <w:rsid w:val="00B81F1A"/>
    <w:rsid w:val="00B82072"/>
    <w:rsid w:val="00B821D9"/>
    <w:rsid w:val="00B8221F"/>
    <w:rsid w:val="00B8226D"/>
    <w:rsid w:val="00B822DE"/>
    <w:rsid w:val="00B823EF"/>
    <w:rsid w:val="00B82BE1"/>
    <w:rsid w:val="00B833CD"/>
    <w:rsid w:val="00B83629"/>
    <w:rsid w:val="00B83A57"/>
    <w:rsid w:val="00B83B47"/>
    <w:rsid w:val="00B83E2E"/>
    <w:rsid w:val="00B8416D"/>
    <w:rsid w:val="00B84755"/>
    <w:rsid w:val="00B847F5"/>
    <w:rsid w:val="00B84816"/>
    <w:rsid w:val="00B84CDC"/>
    <w:rsid w:val="00B84E70"/>
    <w:rsid w:val="00B85807"/>
    <w:rsid w:val="00B85BF6"/>
    <w:rsid w:val="00B85C59"/>
    <w:rsid w:val="00B85DD5"/>
    <w:rsid w:val="00B85F1B"/>
    <w:rsid w:val="00B860C4"/>
    <w:rsid w:val="00B861DB"/>
    <w:rsid w:val="00B865F2"/>
    <w:rsid w:val="00B869D4"/>
    <w:rsid w:val="00B86A00"/>
    <w:rsid w:val="00B86C62"/>
    <w:rsid w:val="00B86F4B"/>
    <w:rsid w:val="00B8703F"/>
    <w:rsid w:val="00B871C7"/>
    <w:rsid w:val="00B871D8"/>
    <w:rsid w:val="00B87473"/>
    <w:rsid w:val="00B876AB"/>
    <w:rsid w:val="00B8794F"/>
    <w:rsid w:val="00B87F48"/>
    <w:rsid w:val="00B901AF"/>
    <w:rsid w:val="00B90B07"/>
    <w:rsid w:val="00B90ED1"/>
    <w:rsid w:val="00B9138A"/>
    <w:rsid w:val="00B9167F"/>
    <w:rsid w:val="00B91692"/>
    <w:rsid w:val="00B91D90"/>
    <w:rsid w:val="00B91F1A"/>
    <w:rsid w:val="00B920D5"/>
    <w:rsid w:val="00B920F2"/>
    <w:rsid w:val="00B92621"/>
    <w:rsid w:val="00B92A04"/>
    <w:rsid w:val="00B92B68"/>
    <w:rsid w:val="00B92F64"/>
    <w:rsid w:val="00B93511"/>
    <w:rsid w:val="00B93767"/>
    <w:rsid w:val="00B9376E"/>
    <w:rsid w:val="00B9413E"/>
    <w:rsid w:val="00B94680"/>
    <w:rsid w:val="00B948D3"/>
    <w:rsid w:val="00B94B3A"/>
    <w:rsid w:val="00B94DBC"/>
    <w:rsid w:val="00B953E7"/>
    <w:rsid w:val="00B954DE"/>
    <w:rsid w:val="00B958E6"/>
    <w:rsid w:val="00B95DEB"/>
    <w:rsid w:val="00B9604B"/>
    <w:rsid w:val="00B96053"/>
    <w:rsid w:val="00B961B7"/>
    <w:rsid w:val="00B96205"/>
    <w:rsid w:val="00B96534"/>
    <w:rsid w:val="00B96634"/>
    <w:rsid w:val="00B969CF"/>
    <w:rsid w:val="00B96D62"/>
    <w:rsid w:val="00B97287"/>
    <w:rsid w:val="00BA1295"/>
    <w:rsid w:val="00BA12A5"/>
    <w:rsid w:val="00BA17EE"/>
    <w:rsid w:val="00BA1A05"/>
    <w:rsid w:val="00BA1BB1"/>
    <w:rsid w:val="00BA1CE8"/>
    <w:rsid w:val="00BA2096"/>
    <w:rsid w:val="00BA23F3"/>
    <w:rsid w:val="00BA2486"/>
    <w:rsid w:val="00BA2562"/>
    <w:rsid w:val="00BA2563"/>
    <w:rsid w:val="00BA2725"/>
    <w:rsid w:val="00BA2730"/>
    <w:rsid w:val="00BA278E"/>
    <w:rsid w:val="00BA291B"/>
    <w:rsid w:val="00BA2BAD"/>
    <w:rsid w:val="00BA2DF7"/>
    <w:rsid w:val="00BA2F98"/>
    <w:rsid w:val="00BA309B"/>
    <w:rsid w:val="00BA36E7"/>
    <w:rsid w:val="00BA3C41"/>
    <w:rsid w:val="00BA3C94"/>
    <w:rsid w:val="00BA3DD7"/>
    <w:rsid w:val="00BA4F66"/>
    <w:rsid w:val="00BA52F1"/>
    <w:rsid w:val="00BA5306"/>
    <w:rsid w:val="00BA546E"/>
    <w:rsid w:val="00BA54E8"/>
    <w:rsid w:val="00BA559D"/>
    <w:rsid w:val="00BA64CF"/>
    <w:rsid w:val="00BA6824"/>
    <w:rsid w:val="00BA6CBC"/>
    <w:rsid w:val="00BA6CC9"/>
    <w:rsid w:val="00BA7167"/>
    <w:rsid w:val="00BA761F"/>
    <w:rsid w:val="00BA7E54"/>
    <w:rsid w:val="00BA7EE4"/>
    <w:rsid w:val="00BA7FFD"/>
    <w:rsid w:val="00BB0022"/>
    <w:rsid w:val="00BB026E"/>
    <w:rsid w:val="00BB0729"/>
    <w:rsid w:val="00BB0B93"/>
    <w:rsid w:val="00BB0BD5"/>
    <w:rsid w:val="00BB0C58"/>
    <w:rsid w:val="00BB0C9F"/>
    <w:rsid w:val="00BB0CA7"/>
    <w:rsid w:val="00BB0E31"/>
    <w:rsid w:val="00BB0F63"/>
    <w:rsid w:val="00BB1690"/>
    <w:rsid w:val="00BB1BDB"/>
    <w:rsid w:val="00BB20FB"/>
    <w:rsid w:val="00BB2122"/>
    <w:rsid w:val="00BB2549"/>
    <w:rsid w:val="00BB2B8F"/>
    <w:rsid w:val="00BB2DF2"/>
    <w:rsid w:val="00BB3063"/>
    <w:rsid w:val="00BB3624"/>
    <w:rsid w:val="00BB3AFC"/>
    <w:rsid w:val="00BB3CB3"/>
    <w:rsid w:val="00BB41C9"/>
    <w:rsid w:val="00BB41FE"/>
    <w:rsid w:val="00BB5127"/>
    <w:rsid w:val="00BB53BD"/>
    <w:rsid w:val="00BB56F3"/>
    <w:rsid w:val="00BB5849"/>
    <w:rsid w:val="00BB5A59"/>
    <w:rsid w:val="00BB5B3D"/>
    <w:rsid w:val="00BB5F15"/>
    <w:rsid w:val="00BB62DB"/>
    <w:rsid w:val="00BB63EC"/>
    <w:rsid w:val="00BB6505"/>
    <w:rsid w:val="00BB6647"/>
    <w:rsid w:val="00BB6B91"/>
    <w:rsid w:val="00BB6BF9"/>
    <w:rsid w:val="00BB6EE1"/>
    <w:rsid w:val="00BB6FF5"/>
    <w:rsid w:val="00BB79DB"/>
    <w:rsid w:val="00BC0503"/>
    <w:rsid w:val="00BC0803"/>
    <w:rsid w:val="00BC0F2B"/>
    <w:rsid w:val="00BC11CF"/>
    <w:rsid w:val="00BC1204"/>
    <w:rsid w:val="00BC1DD5"/>
    <w:rsid w:val="00BC1F9D"/>
    <w:rsid w:val="00BC2135"/>
    <w:rsid w:val="00BC287B"/>
    <w:rsid w:val="00BC3449"/>
    <w:rsid w:val="00BC35F4"/>
    <w:rsid w:val="00BC3C18"/>
    <w:rsid w:val="00BC3D9F"/>
    <w:rsid w:val="00BC3DD7"/>
    <w:rsid w:val="00BC3FAB"/>
    <w:rsid w:val="00BC4748"/>
    <w:rsid w:val="00BC48BA"/>
    <w:rsid w:val="00BC5870"/>
    <w:rsid w:val="00BC5AA1"/>
    <w:rsid w:val="00BC5DDC"/>
    <w:rsid w:val="00BC5F0A"/>
    <w:rsid w:val="00BC5FEF"/>
    <w:rsid w:val="00BC61CB"/>
    <w:rsid w:val="00BC61FD"/>
    <w:rsid w:val="00BC629A"/>
    <w:rsid w:val="00BC62F6"/>
    <w:rsid w:val="00BC6833"/>
    <w:rsid w:val="00BC72B3"/>
    <w:rsid w:val="00BC7331"/>
    <w:rsid w:val="00BC7430"/>
    <w:rsid w:val="00BC7D75"/>
    <w:rsid w:val="00BC7F3E"/>
    <w:rsid w:val="00BD0615"/>
    <w:rsid w:val="00BD0804"/>
    <w:rsid w:val="00BD12E2"/>
    <w:rsid w:val="00BD15D5"/>
    <w:rsid w:val="00BD1606"/>
    <w:rsid w:val="00BD1F48"/>
    <w:rsid w:val="00BD1F4A"/>
    <w:rsid w:val="00BD21E6"/>
    <w:rsid w:val="00BD23C2"/>
    <w:rsid w:val="00BD23FA"/>
    <w:rsid w:val="00BD28F2"/>
    <w:rsid w:val="00BD2B8D"/>
    <w:rsid w:val="00BD2E35"/>
    <w:rsid w:val="00BD3136"/>
    <w:rsid w:val="00BD3589"/>
    <w:rsid w:val="00BD37AB"/>
    <w:rsid w:val="00BD38EC"/>
    <w:rsid w:val="00BD3B2E"/>
    <w:rsid w:val="00BD3C1F"/>
    <w:rsid w:val="00BD4258"/>
    <w:rsid w:val="00BD471F"/>
    <w:rsid w:val="00BD4A18"/>
    <w:rsid w:val="00BD4D2A"/>
    <w:rsid w:val="00BD55B4"/>
    <w:rsid w:val="00BD57F0"/>
    <w:rsid w:val="00BD5A2D"/>
    <w:rsid w:val="00BD5CBC"/>
    <w:rsid w:val="00BD5D77"/>
    <w:rsid w:val="00BD619B"/>
    <w:rsid w:val="00BD693C"/>
    <w:rsid w:val="00BD6C3C"/>
    <w:rsid w:val="00BD6CCF"/>
    <w:rsid w:val="00BD6EEC"/>
    <w:rsid w:val="00BD780C"/>
    <w:rsid w:val="00BD7BB8"/>
    <w:rsid w:val="00BD7CFF"/>
    <w:rsid w:val="00BE00C0"/>
    <w:rsid w:val="00BE028F"/>
    <w:rsid w:val="00BE07C7"/>
    <w:rsid w:val="00BE0932"/>
    <w:rsid w:val="00BE0AB3"/>
    <w:rsid w:val="00BE0EA8"/>
    <w:rsid w:val="00BE0EAD"/>
    <w:rsid w:val="00BE145D"/>
    <w:rsid w:val="00BE16AF"/>
    <w:rsid w:val="00BE1819"/>
    <w:rsid w:val="00BE19C5"/>
    <w:rsid w:val="00BE1B64"/>
    <w:rsid w:val="00BE1CD0"/>
    <w:rsid w:val="00BE1D04"/>
    <w:rsid w:val="00BE1F62"/>
    <w:rsid w:val="00BE271F"/>
    <w:rsid w:val="00BE2AB4"/>
    <w:rsid w:val="00BE2BD3"/>
    <w:rsid w:val="00BE2C2E"/>
    <w:rsid w:val="00BE3559"/>
    <w:rsid w:val="00BE3D2F"/>
    <w:rsid w:val="00BE3EC4"/>
    <w:rsid w:val="00BE416D"/>
    <w:rsid w:val="00BE43EE"/>
    <w:rsid w:val="00BE4474"/>
    <w:rsid w:val="00BE4ABA"/>
    <w:rsid w:val="00BE4DB1"/>
    <w:rsid w:val="00BE512D"/>
    <w:rsid w:val="00BE5F09"/>
    <w:rsid w:val="00BE6135"/>
    <w:rsid w:val="00BE61A2"/>
    <w:rsid w:val="00BE6694"/>
    <w:rsid w:val="00BE6719"/>
    <w:rsid w:val="00BE67D6"/>
    <w:rsid w:val="00BE67DD"/>
    <w:rsid w:val="00BE6FA9"/>
    <w:rsid w:val="00BE7278"/>
    <w:rsid w:val="00BE7600"/>
    <w:rsid w:val="00BE7A0D"/>
    <w:rsid w:val="00BE7A76"/>
    <w:rsid w:val="00BE7E35"/>
    <w:rsid w:val="00BF02FE"/>
    <w:rsid w:val="00BF0970"/>
    <w:rsid w:val="00BF0C9C"/>
    <w:rsid w:val="00BF0D71"/>
    <w:rsid w:val="00BF0F32"/>
    <w:rsid w:val="00BF1D95"/>
    <w:rsid w:val="00BF1E60"/>
    <w:rsid w:val="00BF22AA"/>
    <w:rsid w:val="00BF2401"/>
    <w:rsid w:val="00BF27AC"/>
    <w:rsid w:val="00BF3055"/>
    <w:rsid w:val="00BF3464"/>
    <w:rsid w:val="00BF381D"/>
    <w:rsid w:val="00BF3C00"/>
    <w:rsid w:val="00BF3ED4"/>
    <w:rsid w:val="00BF42BA"/>
    <w:rsid w:val="00BF4A6C"/>
    <w:rsid w:val="00BF4B8A"/>
    <w:rsid w:val="00BF4BA0"/>
    <w:rsid w:val="00BF4BE8"/>
    <w:rsid w:val="00BF514D"/>
    <w:rsid w:val="00BF5242"/>
    <w:rsid w:val="00BF524A"/>
    <w:rsid w:val="00BF53A3"/>
    <w:rsid w:val="00BF5693"/>
    <w:rsid w:val="00BF5926"/>
    <w:rsid w:val="00BF59E1"/>
    <w:rsid w:val="00BF5A00"/>
    <w:rsid w:val="00BF60EC"/>
    <w:rsid w:val="00BF62C8"/>
    <w:rsid w:val="00BF6BBA"/>
    <w:rsid w:val="00BF6C44"/>
    <w:rsid w:val="00BF6E09"/>
    <w:rsid w:val="00BF728A"/>
    <w:rsid w:val="00BF7539"/>
    <w:rsid w:val="00BF75E4"/>
    <w:rsid w:val="00BF76A0"/>
    <w:rsid w:val="00BF76D2"/>
    <w:rsid w:val="00BF7A23"/>
    <w:rsid w:val="00BF7A73"/>
    <w:rsid w:val="00BF7F6F"/>
    <w:rsid w:val="00C001E3"/>
    <w:rsid w:val="00C002CE"/>
    <w:rsid w:val="00C003AA"/>
    <w:rsid w:val="00C00424"/>
    <w:rsid w:val="00C008BE"/>
    <w:rsid w:val="00C00DE1"/>
    <w:rsid w:val="00C00DFA"/>
    <w:rsid w:val="00C01378"/>
    <w:rsid w:val="00C01611"/>
    <w:rsid w:val="00C01643"/>
    <w:rsid w:val="00C01C01"/>
    <w:rsid w:val="00C01FE3"/>
    <w:rsid w:val="00C02020"/>
    <w:rsid w:val="00C025C5"/>
    <w:rsid w:val="00C0270B"/>
    <w:rsid w:val="00C02E98"/>
    <w:rsid w:val="00C02FAA"/>
    <w:rsid w:val="00C03261"/>
    <w:rsid w:val="00C03951"/>
    <w:rsid w:val="00C03E01"/>
    <w:rsid w:val="00C03E11"/>
    <w:rsid w:val="00C03E14"/>
    <w:rsid w:val="00C03E3C"/>
    <w:rsid w:val="00C041A7"/>
    <w:rsid w:val="00C042AC"/>
    <w:rsid w:val="00C042D8"/>
    <w:rsid w:val="00C046FA"/>
    <w:rsid w:val="00C04ACF"/>
    <w:rsid w:val="00C04BF2"/>
    <w:rsid w:val="00C04FD0"/>
    <w:rsid w:val="00C05188"/>
    <w:rsid w:val="00C05307"/>
    <w:rsid w:val="00C05469"/>
    <w:rsid w:val="00C0590D"/>
    <w:rsid w:val="00C0592D"/>
    <w:rsid w:val="00C05A13"/>
    <w:rsid w:val="00C05A6B"/>
    <w:rsid w:val="00C05E23"/>
    <w:rsid w:val="00C065B7"/>
    <w:rsid w:val="00C066EA"/>
    <w:rsid w:val="00C0681F"/>
    <w:rsid w:val="00C06878"/>
    <w:rsid w:val="00C06A87"/>
    <w:rsid w:val="00C06E5E"/>
    <w:rsid w:val="00C06EBA"/>
    <w:rsid w:val="00C06F07"/>
    <w:rsid w:val="00C0711E"/>
    <w:rsid w:val="00C0712C"/>
    <w:rsid w:val="00C073A7"/>
    <w:rsid w:val="00C075CC"/>
    <w:rsid w:val="00C07804"/>
    <w:rsid w:val="00C0781C"/>
    <w:rsid w:val="00C07A50"/>
    <w:rsid w:val="00C10395"/>
    <w:rsid w:val="00C1062F"/>
    <w:rsid w:val="00C10940"/>
    <w:rsid w:val="00C10FBD"/>
    <w:rsid w:val="00C11138"/>
    <w:rsid w:val="00C11458"/>
    <w:rsid w:val="00C11900"/>
    <w:rsid w:val="00C11C41"/>
    <w:rsid w:val="00C12238"/>
    <w:rsid w:val="00C1253D"/>
    <w:rsid w:val="00C12757"/>
    <w:rsid w:val="00C12D00"/>
    <w:rsid w:val="00C12EA6"/>
    <w:rsid w:val="00C1358E"/>
    <w:rsid w:val="00C1360F"/>
    <w:rsid w:val="00C13B45"/>
    <w:rsid w:val="00C13B67"/>
    <w:rsid w:val="00C13BBD"/>
    <w:rsid w:val="00C13BE7"/>
    <w:rsid w:val="00C140CF"/>
    <w:rsid w:val="00C14181"/>
    <w:rsid w:val="00C145D1"/>
    <w:rsid w:val="00C14661"/>
    <w:rsid w:val="00C1499D"/>
    <w:rsid w:val="00C14C55"/>
    <w:rsid w:val="00C151AB"/>
    <w:rsid w:val="00C151B0"/>
    <w:rsid w:val="00C1566C"/>
    <w:rsid w:val="00C156C2"/>
    <w:rsid w:val="00C1582D"/>
    <w:rsid w:val="00C15C53"/>
    <w:rsid w:val="00C15F3B"/>
    <w:rsid w:val="00C15F8E"/>
    <w:rsid w:val="00C15F9A"/>
    <w:rsid w:val="00C15FA5"/>
    <w:rsid w:val="00C1666F"/>
    <w:rsid w:val="00C16684"/>
    <w:rsid w:val="00C1669D"/>
    <w:rsid w:val="00C16A36"/>
    <w:rsid w:val="00C16AAB"/>
    <w:rsid w:val="00C16C60"/>
    <w:rsid w:val="00C16CF1"/>
    <w:rsid w:val="00C1782A"/>
    <w:rsid w:val="00C20055"/>
    <w:rsid w:val="00C2014A"/>
    <w:rsid w:val="00C201B1"/>
    <w:rsid w:val="00C20217"/>
    <w:rsid w:val="00C20657"/>
    <w:rsid w:val="00C207C3"/>
    <w:rsid w:val="00C20870"/>
    <w:rsid w:val="00C20C44"/>
    <w:rsid w:val="00C20D7B"/>
    <w:rsid w:val="00C20E40"/>
    <w:rsid w:val="00C20E66"/>
    <w:rsid w:val="00C211E7"/>
    <w:rsid w:val="00C21E78"/>
    <w:rsid w:val="00C222CF"/>
    <w:rsid w:val="00C2240B"/>
    <w:rsid w:val="00C2261C"/>
    <w:rsid w:val="00C22644"/>
    <w:rsid w:val="00C226CB"/>
    <w:rsid w:val="00C22A40"/>
    <w:rsid w:val="00C23236"/>
    <w:rsid w:val="00C235CF"/>
    <w:rsid w:val="00C238BF"/>
    <w:rsid w:val="00C239AF"/>
    <w:rsid w:val="00C239CF"/>
    <w:rsid w:val="00C2403F"/>
    <w:rsid w:val="00C2472B"/>
    <w:rsid w:val="00C2481B"/>
    <w:rsid w:val="00C250BF"/>
    <w:rsid w:val="00C25768"/>
    <w:rsid w:val="00C257F8"/>
    <w:rsid w:val="00C25855"/>
    <w:rsid w:val="00C25B08"/>
    <w:rsid w:val="00C262E0"/>
    <w:rsid w:val="00C269B5"/>
    <w:rsid w:val="00C26BEE"/>
    <w:rsid w:val="00C26D07"/>
    <w:rsid w:val="00C270D1"/>
    <w:rsid w:val="00C27241"/>
    <w:rsid w:val="00C2733A"/>
    <w:rsid w:val="00C2797F"/>
    <w:rsid w:val="00C3007C"/>
    <w:rsid w:val="00C300C1"/>
    <w:rsid w:val="00C30762"/>
    <w:rsid w:val="00C3085A"/>
    <w:rsid w:val="00C30AB0"/>
    <w:rsid w:val="00C30C50"/>
    <w:rsid w:val="00C30E15"/>
    <w:rsid w:val="00C31B0F"/>
    <w:rsid w:val="00C31C5E"/>
    <w:rsid w:val="00C31D66"/>
    <w:rsid w:val="00C32044"/>
    <w:rsid w:val="00C32448"/>
    <w:rsid w:val="00C329B6"/>
    <w:rsid w:val="00C32A13"/>
    <w:rsid w:val="00C335EB"/>
    <w:rsid w:val="00C337A1"/>
    <w:rsid w:val="00C338B0"/>
    <w:rsid w:val="00C340A6"/>
    <w:rsid w:val="00C341A9"/>
    <w:rsid w:val="00C347A1"/>
    <w:rsid w:val="00C34A9A"/>
    <w:rsid w:val="00C34BA3"/>
    <w:rsid w:val="00C34CED"/>
    <w:rsid w:val="00C34D15"/>
    <w:rsid w:val="00C35078"/>
    <w:rsid w:val="00C35411"/>
    <w:rsid w:val="00C35482"/>
    <w:rsid w:val="00C356C6"/>
    <w:rsid w:val="00C3582A"/>
    <w:rsid w:val="00C3583D"/>
    <w:rsid w:val="00C359D8"/>
    <w:rsid w:val="00C35A91"/>
    <w:rsid w:val="00C35B4E"/>
    <w:rsid w:val="00C36929"/>
    <w:rsid w:val="00C36CBA"/>
    <w:rsid w:val="00C37042"/>
    <w:rsid w:val="00C37144"/>
    <w:rsid w:val="00C371A6"/>
    <w:rsid w:val="00C371F8"/>
    <w:rsid w:val="00C375A3"/>
    <w:rsid w:val="00C378F0"/>
    <w:rsid w:val="00C379ED"/>
    <w:rsid w:val="00C37CE1"/>
    <w:rsid w:val="00C40231"/>
    <w:rsid w:val="00C40340"/>
    <w:rsid w:val="00C408EB"/>
    <w:rsid w:val="00C40A14"/>
    <w:rsid w:val="00C410A2"/>
    <w:rsid w:val="00C411E6"/>
    <w:rsid w:val="00C415E2"/>
    <w:rsid w:val="00C417EA"/>
    <w:rsid w:val="00C4198A"/>
    <w:rsid w:val="00C41B9F"/>
    <w:rsid w:val="00C42CDF"/>
    <w:rsid w:val="00C42FAE"/>
    <w:rsid w:val="00C42FF3"/>
    <w:rsid w:val="00C4304D"/>
    <w:rsid w:val="00C43ADC"/>
    <w:rsid w:val="00C43BBE"/>
    <w:rsid w:val="00C4401A"/>
    <w:rsid w:val="00C4407A"/>
    <w:rsid w:val="00C440AB"/>
    <w:rsid w:val="00C44992"/>
    <w:rsid w:val="00C44E1D"/>
    <w:rsid w:val="00C45072"/>
    <w:rsid w:val="00C4539E"/>
    <w:rsid w:val="00C453C4"/>
    <w:rsid w:val="00C456E1"/>
    <w:rsid w:val="00C459DF"/>
    <w:rsid w:val="00C45A7B"/>
    <w:rsid w:val="00C45A7E"/>
    <w:rsid w:val="00C46D2B"/>
    <w:rsid w:val="00C470D3"/>
    <w:rsid w:val="00C4765C"/>
    <w:rsid w:val="00C47B7B"/>
    <w:rsid w:val="00C47E81"/>
    <w:rsid w:val="00C505B4"/>
    <w:rsid w:val="00C50BE4"/>
    <w:rsid w:val="00C50BE5"/>
    <w:rsid w:val="00C50C16"/>
    <w:rsid w:val="00C50FD1"/>
    <w:rsid w:val="00C510BA"/>
    <w:rsid w:val="00C51272"/>
    <w:rsid w:val="00C51417"/>
    <w:rsid w:val="00C52179"/>
    <w:rsid w:val="00C52479"/>
    <w:rsid w:val="00C528BF"/>
    <w:rsid w:val="00C531BA"/>
    <w:rsid w:val="00C534E3"/>
    <w:rsid w:val="00C53E40"/>
    <w:rsid w:val="00C53F86"/>
    <w:rsid w:val="00C540C5"/>
    <w:rsid w:val="00C54889"/>
    <w:rsid w:val="00C54C6F"/>
    <w:rsid w:val="00C550A5"/>
    <w:rsid w:val="00C55426"/>
    <w:rsid w:val="00C55762"/>
    <w:rsid w:val="00C55E54"/>
    <w:rsid w:val="00C56196"/>
    <w:rsid w:val="00C5659D"/>
    <w:rsid w:val="00C56853"/>
    <w:rsid w:val="00C56A59"/>
    <w:rsid w:val="00C56BC2"/>
    <w:rsid w:val="00C56F2F"/>
    <w:rsid w:val="00C5706F"/>
    <w:rsid w:val="00C5721F"/>
    <w:rsid w:val="00C573B9"/>
    <w:rsid w:val="00C577A1"/>
    <w:rsid w:val="00C578D4"/>
    <w:rsid w:val="00C57BBD"/>
    <w:rsid w:val="00C57D4D"/>
    <w:rsid w:val="00C57DCB"/>
    <w:rsid w:val="00C60266"/>
    <w:rsid w:val="00C607AE"/>
    <w:rsid w:val="00C60B46"/>
    <w:rsid w:val="00C6114F"/>
    <w:rsid w:val="00C61152"/>
    <w:rsid w:val="00C6160D"/>
    <w:rsid w:val="00C61710"/>
    <w:rsid w:val="00C61779"/>
    <w:rsid w:val="00C6192A"/>
    <w:rsid w:val="00C619B5"/>
    <w:rsid w:val="00C620CD"/>
    <w:rsid w:val="00C6221D"/>
    <w:rsid w:val="00C623EE"/>
    <w:rsid w:val="00C62901"/>
    <w:rsid w:val="00C629B1"/>
    <w:rsid w:val="00C62A51"/>
    <w:rsid w:val="00C62C6F"/>
    <w:rsid w:val="00C6345A"/>
    <w:rsid w:val="00C634D6"/>
    <w:rsid w:val="00C637D4"/>
    <w:rsid w:val="00C638B4"/>
    <w:rsid w:val="00C6394F"/>
    <w:rsid w:val="00C63E71"/>
    <w:rsid w:val="00C64096"/>
    <w:rsid w:val="00C640A0"/>
    <w:rsid w:val="00C643AF"/>
    <w:rsid w:val="00C64653"/>
    <w:rsid w:val="00C646DF"/>
    <w:rsid w:val="00C65048"/>
    <w:rsid w:val="00C6534A"/>
    <w:rsid w:val="00C658C1"/>
    <w:rsid w:val="00C66220"/>
    <w:rsid w:val="00C66BB6"/>
    <w:rsid w:val="00C66C0E"/>
    <w:rsid w:val="00C66D78"/>
    <w:rsid w:val="00C66DA6"/>
    <w:rsid w:val="00C66DC0"/>
    <w:rsid w:val="00C66DDF"/>
    <w:rsid w:val="00C671FB"/>
    <w:rsid w:val="00C700BD"/>
    <w:rsid w:val="00C7018A"/>
    <w:rsid w:val="00C70727"/>
    <w:rsid w:val="00C70D5A"/>
    <w:rsid w:val="00C70ECD"/>
    <w:rsid w:val="00C71357"/>
    <w:rsid w:val="00C713D0"/>
    <w:rsid w:val="00C71BCD"/>
    <w:rsid w:val="00C71D1D"/>
    <w:rsid w:val="00C722B3"/>
    <w:rsid w:val="00C72A4D"/>
    <w:rsid w:val="00C72CF6"/>
    <w:rsid w:val="00C7314A"/>
    <w:rsid w:val="00C73373"/>
    <w:rsid w:val="00C7357B"/>
    <w:rsid w:val="00C739BE"/>
    <w:rsid w:val="00C73DB5"/>
    <w:rsid w:val="00C73DC5"/>
    <w:rsid w:val="00C74028"/>
    <w:rsid w:val="00C74A54"/>
    <w:rsid w:val="00C74D25"/>
    <w:rsid w:val="00C74EBD"/>
    <w:rsid w:val="00C756AC"/>
    <w:rsid w:val="00C7593D"/>
    <w:rsid w:val="00C759EE"/>
    <w:rsid w:val="00C75A2A"/>
    <w:rsid w:val="00C75BA5"/>
    <w:rsid w:val="00C75D49"/>
    <w:rsid w:val="00C75E85"/>
    <w:rsid w:val="00C76014"/>
    <w:rsid w:val="00C76207"/>
    <w:rsid w:val="00C76E43"/>
    <w:rsid w:val="00C7711A"/>
    <w:rsid w:val="00C771D1"/>
    <w:rsid w:val="00C77A25"/>
    <w:rsid w:val="00C77A41"/>
    <w:rsid w:val="00C77CA5"/>
    <w:rsid w:val="00C77DED"/>
    <w:rsid w:val="00C77E0F"/>
    <w:rsid w:val="00C77EC5"/>
    <w:rsid w:val="00C8030D"/>
    <w:rsid w:val="00C805D6"/>
    <w:rsid w:val="00C80B4C"/>
    <w:rsid w:val="00C80CA5"/>
    <w:rsid w:val="00C81153"/>
    <w:rsid w:val="00C811C9"/>
    <w:rsid w:val="00C81907"/>
    <w:rsid w:val="00C819C6"/>
    <w:rsid w:val="00C81D2C"/>
    <w:rsid w:val="00C821C9"/>
    <w:rsid w:val="00C822B8"/>
    <w:rsid w:val="00C8250A"/>
    <w:rsid w:val="00C82CBC"/>
    <w:rsid w:val="00C83054"/>
    <w:rsid w:val="00C830A7"/>
    <w:rsid w:val="00C83162"/>
    <w:rsid w:val="00C83362"/>
    <w:rsid w:val="00C83A46"/>
    <w:rsid w:val="00C83AD3"/>
    <w:rsid w:val="00C83D5B"/>
    <w:rsid w:val="00C83E9F"/>
    <w:rsid w:val="00C83EA3"/>
    <w:rsid w:val="00C83F22"/>
    <w:rsid w:val="00C83F4B"/>
    <w:rsid w:val="00C840C8"/>
    <w:rsid w:val="00C8439D"/>
    <w:rsid w:val="00C8486C"/>
    <w:rsid w:val="00C84ABC"/>
    <w:rsid w:val="00C84B95"/>
    <w:rsid w:val="00C84D7E"/>
    <w:rsid w:val="00C84FE3"/>
    <w:rsid w:val="00C85106"/>
    <w:rsid w:val="00C857CE"/>
    <w:rsid w:val="00C858FF"/>
    <w:rsid w:val="00C8629D"/>
    <w:rsid w:val="00C86369"/>
    <w:rsid w:val="00C86EC2"/>
    <w:rsid w:val="00C86FAF"/>
    <w:rsid w:val="00C8700F"/>
    <w:rsid w:val="00C8759E"/>
    <w:rsid w:val="00C876C9"/>
    <w:rsid w:val="00C87A07"/>
    <w:rsid w:val="00C87A1B"/>
    <w:rsid w:val="00C87CE8"/>
    <w:rsid w:val="00C87EBC"/>
    <w:rsid w:val="00C903AB"/>
    <w:rsid w:val="00C907DC"/>
    <w:rsid w:val="00C90929"/>
    <w:rsid w:val="00C90A29"/>
    <w:rsid w:val="00C9133D"/>
    <w:rsid w:val="00C91471"/>
    <w:rsid w:val="00C9177F"/>
    <w:rsid w:val="00C91AB2"/>
    <w:rsid w:val="00C92025"/>
    <w:rsid w:val="00C9204C"/>
    <w:rsid w:val="00C92093"/>
    <w:rsid w:val="00C920B1"/>
    <w:rsid w:val="00C925E6"/>
    <w:rsid w:val="00C92705"/>
    <w:rsid w:val="00C92DE7"/>
    <w:rsid w:val="00C92E8D"/>
    <w:rsid w:val="00C93765"/>
    <w:rsid w:val="00C9395D"/>
    <w:rsid w:val="00C93B74"/>
    <w:rsid w:val="00C940B7"/>
    <w:rsid w:val="00C9424D"/>
    <w:rsid w:val="00C94BD4"/>
    <w:rsid w:val="00C94BDA"/>
    <w:rsid w:val="00C94EA4"/>
    <w:rsid w:val="00C9539D"/>
    <w:rsid w:val="00C955DD"/>
    <w:rsid w:val="00C9577E"/>
    <w:rsid w:val="00C95B9A"/>
    <w:rsid w:val="00C95CA5"/>
    <w:rsid w:val="00C967AB"/>
    <w:rsid w:val="00C96903"/>
    <w:rsid w:val="00C96D00"/>
    <w:rsid w:val="00C96D4B"/>
    <w:rsid w:val="00C96DB6"/>
    <w:rsid w:val="00C96E33"/>
    <w:rsid w:val="00C975AE"/>
    <w:rsid w:val="00C97601"/>
    <w:rsid w:val="00C97850"/>
    <w:rsid w:val="00CA021E"/>
    <w:rsid w:val="00CA03E9"/>
    <w:rsid w:val="00CA042E"/>
    <w:rsid w:val="00CA0A47"/>
    <w:rsid w:val="00CA0B1C"/>
    <w:rsid w:val="00CA147C"/>
    <w:rsid w:val="00CA1DA7"/>
    <w:rsid w:val="00CA1F86"/>
    <w:rsid w:val="00CA205F"/>
    <w:rsid w:val="00CA22BD"/>
    <w:rsid w:val="00CA269C"/>
    <w:rsid w:val="00CA26D6"/>
    <w:rsid w:val="00CA274B"/>
    <w:rsid w:val="00CA2A15"/>
    <w:rsid w:val="00CA2ADC"/>
    <w:rsid w:val="00CA2B94"/>
    <w:rsid w:val="00CA2CD3"/>
    <w:rsid w:val="00CA2D23"/>
    <w:rsid w:val="00CA2E40"/>
    <w:rsid w:val="00CA35A1"/>
    <w:rsid w:val="00CA3B6F"/>
    <w:rsid w:val="00CA4491"/>
    <w:rsid w:val="00CA468F"/>
    <w:rsid w:val="00CA4A73"/>
    <w:rsid w:val="00CA4BC3"/>
    <w:rsid w:val="00CA52B3"/>
    <w:rsid w:val="00CA52C7"/>
    <w:rsid w:val="00CA6174"/>
    <w:rsid w:val="00CA6290"/>
    <w:rsid w:val="00CA6707"/>
    <w:rsid w:val="00CA6B44"/>
    <w:rsid w:val="00CA71FC"/>
    <w:rsid w:val="00CA7841"/>
    <w:rsid w:val="00CA7A9C"/>
    <w:rsid w:val="00CA7E7F"/>
    <w:rsid w:val="00CB008E"/>
    <w:rsid w:val="00CB0492"/>
    <w:rsid w:val="00CB04EF"/>
    <w:rsid w:val="00CB05E6"/>
    <w:rsid w:val="00CB0762"/>
    <w:rsid w:val="00CB1115"/>
    <w:rsid w:val="00CB139B"/>
    <w:rsid w:val="00CB1973"/>
    <w:rsid w:val="00CB1DF6"/>
    <w:rsid w:val="00CB1E25"/>
    <w:rsid w:val="00CB237B"/>
    <w:rsid w:val="00CB269A"/>
    <w:rsid w:val="00CB2EF2"/>
    <w:rsid w:val="00CB3380"/>
    <w:rsid w:val="00CB37CC"/>
    <w:rsid w:val="00CB380B"/>
    <w:rsid w:val="00CB397B"/>
    <w:rsid w:val="00CB3C06"/>
    <w:rsid w:val="00CB3D9F"/>
    <w:rsid w:val="00CB3FE1"/>
    <w:rsid w:val="00CB4320"/>
    <w:rsid w:val="00CB437E"/>
    <w:rsid w:val="00CB4B3A"/>
    <w:rsid w:val="00CB4EA4"/>
    <w:rsid w:val="00CB521E"/>
    <w:rsid w:val="00CB57A5"/>
    <w:rsid w:val="00CB5B2B"/>
    <w:rsid w:val="00CB5B74"/>
    <w:rsid w:val="00CB6432"/>
    <w:rsid w:val="00CB646F"/>
    <w:rsid w:val="00CB64C7"/>
    <w:rsid w:val="00CB66B0"/>
    <w:rsid w:val="00CB66C7"/>
    <w:rsid w:val="00CB6717"/>
    <w:rsid w:val="00CB6CA0"/>
    <w:rsid w:val="00CB6CCB"/>
    <w:rsid w:val="00CB6EF4"/>
    <w:rsid w:val="00CB6F9A"/>
    <w:rsid w:val="00CB728D"/>
    <w:rsid w:val="00CB7353"/>
    <w:rsid w:val="00CB74DA"/>
    <w:rsid w:val="00CB75EF"/>
    <w:rsid w:val="00CB79B6"/>
    <w:rsid w:val="00CB7B62"/>
    <w:rsid w:val="00CB7DC5"/>
    <w:rsid w:val="00CB7E5C"/>
    <w:rsid w:val="00CB7F38"/>
    <w:rsid w:val="00CB7FE3"/>
    <w:rsid w:val="00CC0002"/>
    <w:rsid w:val="00CC04B4"/>
    <w:rsid w:val="00CC090C"/>
    <w:rsid w:val="00CC09A6"/>
    <w:rsid w:val="00CC09F7"/>
    <w:rsid w:val="00CC0A4A"/>
    <w:rsid w:val="00CC0FD7"/>
    <w:rsid w:val="00CC15FE"/>
    <w:rsid w:val="00CC1641"/>
    <w:rsid w:val="00CC18A4"/>
    <w:rsid w:val="00CC192C"/>
    <w:rsid w:val="00CC1DF7"/>
    <w:rsid w:val="00CC21BA"/>
    <w:rsid w:val="00CC233A"/>
    <w:rsid w:val="00CC23CB"/>
    <w:rsid w:val="00CC2CDC"/>
    <w:rsid w:val="00CC2ECA"/>
    <w:rsid w:val="00CC33A1"/>
    <w:rsid w:val="00CC3583"/>
    <w:rsid w:val="00CC3EB4"/>
    <w:rsid w:val="00CC4001"/>
    <w:rsid w:val="00CC4867"/>
    <w:rsid w:val="00CC48CD"/>
    <w:rsid w:val="00CC53F4"/>
    <w:rsid w:val="00CC557F"/>
    <w:rsid w:val="00CC5DD6"/>
    <w:rsid w:val="00CC5F3D"/>
    <w:rsid w:val="00CC64CF"/>
    <w:rsid w:val="00CC66A8"/>
    <w:rsid w:val="00CC6B0B"/>
    <w:rsid w:val="00CC6C2E"/>
    <w:rsid w:val="00CC731F"/>
    <w:rsid w:val="00CC784A"/>
    <w:rsid w:val="00CC7890"/>
    <w:rsid w:val="00CD0740"/>
    <w:rsid w:val="00CD0B52"/>
    <w:rsid w:val="00CD0BDD"/>
    <w:rsid w:val="00CD0FD7"/>
    <w:rsid w:val="00CD11F6"/>
    <w:rsid w:val="00CD15B9"/>
    <w:rsid w:val="00CD15D6"/>
    <w:rsid w:val="00CD162F"/>
    <w:rsid w:val="00CD1B0D"/>
    <w:rsid w:val="00CD1B40"/>
    <w:rsid w:val="00CD1FF2"/>
    <w:rsid w:val="00CD2297"/>
    <w:rsid w:val="00CD258B"/>
    <w:rsid w:val="00CD27BD"/>
    <w:rsid w:val="00CD2981"/>
    <w:rsid w:val="00CD2A4E"/>
    <w:rsid w:val="00CD2BE4"/>
    <w:rsid w:val="00CD2E6D"/>
    <w:rsid w:val="00CD39D1"/>
    <w:rsid w:val="00CD4175"/>
    <w:rsid w:val="00CD5204"/>
    <w:rsid w:val="00CD5335"/>
    <w:rsid w:val="00CD5B1E"/>
    <w:rsid w:val="00CD5D2E"/>
    <w:rsid w:val="00CD5D80"/>
    <w:rsid w:val="00CD5E16"/>
    <w:rsid w:val="00CD5F51"/>
    <w:rsid w:val="00CD6034"/>
    <w:rsid w:val="00CD6131"/>
    <w:rsid w:val="00CD6271"/>
    <w:rsid w:val="00CD661D"/>
    <w:rsid w:val="00CD6A05"/>
    <w:rsid w:val="00CD6D6D"/>
    <w:rsid w:val="00CD71A6"/>
    <w:rsid w:val="00CD7430"/>
    <w:rsid w:val="00CD7558"/>
    <w:rsid w:val="00CD7628"/>
    <w:rsid w:val="00CD77D3"/>
    <w:rsid w:val="00CD7E97"/>
    <w:rsid w:val="00CE047A"/>
    <w:rsid w:val="00CE0EC4"/>
    <w:rsid w:val="00CE1AA1"/>
    <w:rsid w:val="00CE1B16"/>
    <w:rsid w:val="00CE1C7E"/>
    <w:rsid w:val="00CE229A"/>
    <w:rsid w:val="00CE2525"/>
    <w:rsid w:val="00CE264D"/>
    <w:rsid w:val="00CE273F"/>
    <w:rsid w:val="00CE2847"/>
    <w:rsid w:val="00CE2F8E"/>
    <w:rsid w:val="00CE3874"/>
    <w:rsid w:val="00CE3BE2"/>
    <w:rsid w:val="00CE47FF"/>
    <w:rsid w:val="00CE4B3C"/>
    <w:rsid w:val="00CE4D7B"/>
    <w:rsid w:val="00CE4EBF"/>
    <w:rsid w:val="00CE52C9"/>
    <w:rsid w:val="00CE5330"/>
    <w:rsid w:val="00CE587E"/>
    <w:rsid w:val="00CE69AD"/>
    <w:rsid w:val="00CE69F4"/>
    <w:rsid w:val="00CE6B9A"/>
    <w:rsid w:val="00CE6BAF"/>
    <w:rsid w:val="00CE7170"/>
    <w:rsid w:val="00CE7D6C"/>
    <w:rsid w:val="00CF03DD"/>
    <w:rsid w:val="00CF074D"/>
    <w:rsid w:val="00CF0C92"/>
    <w:rsid w:val="00CF0D04"/>
    <w:rsid w:val="00CF0E03"/>
    <w:rsid w:val="00CF0FE6"/>
    <w:rsid w:val="00CF1239"/>
    <w:rsid w:val="00CF147B"/>
    <w:rsid w:val="00CF1869"/>
    <w:rsid w:val="00CF1A12"/>
    <w:rsid w:val="00CF1BE4"/>
    <w:rsid w:val="00CF1C83"/>
    <w:rsid w:val="00CF1F42"/>
    <w:rsid w:val="00CF1F5D"/>
    <w:rsid w:val="00CF21F9"/>
    <w:rsid w:val="00CF227D"/>
    <w:rsid w:val="00CF294C"/>
    <w:rsid w:val="00CF2B11"/>
    <w:rsid w:val="00CF2BF9"/>
    <w:rsid w:val="00CF3483"/>
    <w:rsid w:val="00CF3626"/>
    <w:rsid w:val="00CF409C"/>
    <w:rsid w:val="00CF4678"/>
    <w:rsid w:val="00CF47F8"/>
    <w:rsid w:val="00CF489D"/>
    <w:rsid w:val="00CF4B30"/>
    <w:rsid w:val="00CF5214"/>
    <w:rsid w:val="00CF52D1"/>
    <w:rsid w:val="00CF5532"/>
    <w:rsid w:val="00CF5A89"/>
    <w:rsid w:val="00CF5BC5"/>
    <w:rsid w:val="00CF5C2C"/>
    <w:rsid w:val="00CF5E3B"/>
    <w:rsid w:val="00CF5FFF"/>
    <w:rsid w:val="00CF6955"/>
    <w:rsid w:val="00CF6CA7"/>
    <w:rsid w:val="00CF6CB2"/>
    <w:rsid w:val="00CF6F47"/>
    <w:rsid w:val="00CF7063"/>
    <w:rsid w:val="00CF73FB"/>
    <w:rsid w:val="00CF7673"/>
    <w:rsid w:val="00CF790B"/>
    <w:rsid w:val="00CF79CF"/>
    <w:rsid w:val="00CF7B43"/>
    <w:rsid w:val="00CF7C12"/>
    <w:rsid w:val="00CF7C5B"/>
    <w:rsid w:val="00D0058C"/>
    <w:rsid w:val="00D005AB"/>
    <w:rsid w:val="00D006E6"/>
    <w:rsid w:val="00D009C2"/>
    <w:rsid w:val="00D00C57"/>
    <w:rsid w:val="00D00D03"/>
    <w:rsid w:val="00D01240"/>
    <w:rsid w:val="00D01A31"/>
    <w:rsid w:val="00D023AB"/>
    <w:rsid w:val="00D023E3"/>
    <w:rsid w:val="00D02416"/>
    <w:rsid w:val="00D0243A"/>
    <w:rsid w:val="00D02CA9"/>
    <w:rsid w:val="00D02E68"/>
    <w:rsid w:val="00D03B74"/>
    <w:rsid w:val="00D03B93"/>
    <w:rsid w:val="00D03D11"/>
    <w:rsid w:val="00D040E1"/>
    <w:rsid w:val="00D0430E"/>
    <w:rsid w:val="00D04478"/>
    <w:rsid w:val="00D048DB"/>
    <w:rsid w:val="00D05631"/>
    <w:rsid w:val="00D05649"/>
    <w:rsid w:val="00D056AF"/>
    <w:rsid w:val="00D057D9"/>
    <w:rsid w:val="00D06043"/>
    <w:rsid w:val="00D06393"/>
    <w:rsid w:val="00D06F97"/>
    <w:rsid w:val="00D07255"/>
    <w:rsid w:val="00D07262"/>
    <w:rsid w:val="00D07C02"/>
    <w:rsid w:val="00D07CA5"/>
    <w:rsid w:val="00D07D8E"/>
    <w:rsid w:val="00D07F08"/>
    <w:rsid w:val="00D1017A"/>
    <w:rsid w:val="00D106A5"/>
    <w:rsid w:val="00D109B9"/>
    <w:rsid w:val="00D11057"/>
    <w:rsid w:val="00D1119D"/>
    <w:rsid w:val="00D1154A"/>
    <w:rsid w:val="00D117D6"/>
    <w:rsid w:val="00D11976"/>
    <w:rsid w:val="00D11B42"/>
    <w:rsid w:val="00D11CB7"/>
    <w:rsid w:val="00D12CD9"/>
    <w:rsid w:val="00D12DFF"/>
    <w:rsid w:val="00D12F9B"/>
    <w:rsid w:val="00D1329D"/>
    <w:rsid w:val="00D135DA"/>
    <w:rsid w:val="00D136CC"/>
    <w:rsid w:val="00D137AB"/>
    <w:rsid w:val="00D1389E"/>
    <w:rsid w:val="00D1393D"/>
    <w:rsid w:val="00D13DDA"/>
    <w:rsid w:val="00D13E49"/>
    <w:rsid w:val="00D13E5B"/>
    <w:rsid w:val="00D13ED9"/>
    <w:rsid w:val="00D14252"/>
    <w:rsid w:val="00D147D6"/>
    <w:rsid w:val="00D14B13"/>
    <w:rsid w:val="00D152F3"/>
    <w:rsid w:val="00D1534F"/>
    <w:rsid w:val="00D15513"/>
    <w:rsid w:val="00D155FA"/>
    <w:rsid w:val="00D15690"/>
    <w:rsid w:val="00D15FB5"/>
    <w:rsid w:val="00D168B7"/>
    <w:rsid w:val="00D168BC"/>
    <w:rsid w:val="00D16E64"/>
    <w:rsid w:val="00D16EE3"/>
    <w:rsid w:val="00D171C3"/>
    <w:rsid w:val="00D1720F"/>
    <w:rsid w:val="00D17795"/>
    <w:rsid w:val="00D17B40"/>
    <w:rsid w:val="00D17E5D"/>
    <w:rsid w:val="00D2001F"/>
    <w:rsid w:val="00D20978"/>
    <w:rsid w:val="00D20A92"/>
    <w:rsid w:val="00D20E6E"/>
    <w:rsid w:val="00D21387"/>
    <w:rsid w:val="00D21543"/>
    <w:rsid w:val="00D217FA"/>
    <w:rsid w:val="00D21BFE"/>
    <w:rsid w:val="00D21EDE"/>
    <w:rsid w:val="00D21F70"/>
    <w:rsid w:val="00D220D7"/>
    <w:rsid w:val="00D2249D"/>
    <w:rsid w:val="00D22DFD"/>
    <w:rsid w:val="00D230FE"/>
    <w:rsid w:val="00D23195"/>
    <w:rsid w:val="00D23296"/>
    <w:rsid w:val="00D2337A"/>
    <w:rsid w:val="00D2358B"/>
    <w:rsid w:val="00D238B7"/>
    <w:rsid w:val="00D23A6A"/>
    <w:rsid w:val="00D23CAD"/>
    <w:rsid w:val="00D242DF"/>
    <w:rsid w:val="00D2457E"/>
    <w:rsid w:val="00D24615"/>
    <w:rsid w:val="00D24874"/>
    <w:rsid w:val="00D248F2"/>
    <w:rsid w:val="00D2498C"/>
    <w:rsid w:val="00D24B86"/>
    <w:rsid w:val="00D25015"/>
    <w:rsid w:val="00D252C4"/>
    <w:rsid w:val="00D255BF"/>
    <w:rsid w:val="00D259CA"/>
    <w:rsid w:val="00D25A85"/>
    <w:rsid w:val="00D260E7"/>
    <w:rsid w:val="00D2643F"/>
    <w:rsid w:val="00D2650D"/>
    <w:rsid w:val="00D2674A"/>
    <w:rsid w:val="00D268A6"/>
    <w:rsid w:val="00D26B49"/>
    <w:rsid w:val="00D274CB"/>
    <w:rsid w:val="00D27AA6"/>
    <w:rsid w:val="00D27CAF"/>
    <w:rsid w:val="00D27E40"/>
    <w:rsid w:val="00D27E56"/>
    <w:rsid w:val="00D3082E"/>
    <w:rsid w:val="00D30C64"/>
    <w:rsid w:val="00D31345"/>
    <w:rsid w:val="00D317BC"/>
    <w:rsid w:val="00D318FF"/>
    <w:rsid w:val="00D31947"/>
    <w:rsid w:val="00D31B34"/>
    <w:rsid w:val="00D322E6"/>
    <w:rsid w:val="00D32403"/>
    <w:rsid w:val="00D326BA"/>
    <w:rsid w:val="00D32CB5"/>
    <w:rsid w:val="00D32D11"/>
    <w:rsid w:val="00D3334C"/>
    <w:rsid w:val="00D334DF"/>
    <w:rsid w:val="00D334E5"/>
    <w:rsid w:val="00D3358F"/>
    <w:rsid w:val="00D33F51"/>
    <w:rsid w:val="00D34152"/>
    <w:rsid w:val="00D341FE"/>
    <w:rsid w:val="00D347D4"/>
    <w:rsid w:val="00D3482C"/>
    <w:rsid w:val="00D34A88"/>
    <w:rsid w:val="00D34CE3"/>
    <w:rsid w:val="00D34D9F"/>
    <w:rsid w:val="00D35637"/>
    <w:rsid w:val="00D35703"/>
    <w:rsid w:val="00D357FA"/>
    <w:rsid w:val="00D35819"/>
    <w:rsid w:val="00D358DD"/>
    <w:rsid w:val="00D35C39"/>
    <w:rsid w:val="00D35D67"/>
    <w:rsid w:val="00D35E54"/>
    <w:rsid w:val="00D35FFC"/>
    <w:rsid w:val="00D36748"/>
    <w:rsid w:val="00D36988"/>
    <w:rsid w:val="00D36D23"/>
    <w:rsid w:val="00D36F01"/>
    <w:rsid w:val="00D370C9"/>
    <w:rsid w:val="00D37316"/>
    <w:rsid w:val="00D37894"/>
    <w:rsid w:val="00D37918"/>
    <w:rsid w:val="00D37B7F"/>
    <w:rsid w:val="00D37BA5"/>
    <w:rsid w:val="00D40458"/>
    <w:rsid w:val="00D4065C"/>
    <w:rsid w:val="00D40FF5"/>
    <w:rsid w:val="00D411CA"/>
    <w:rsid w:val="00D41246"/>
    <w:rsid w:val="00D41280"/>
    <w:rsid w:val="00D4128E"/>
    <w:rsid w:val="00D41322"/>
    <w:rsid w:val="00D417C9"/>
    <w:rsid w:val="00D41D40"/>
    <w:rsid w:val="00D41D68"/>
    <w:rsid w:val="00D41DA1"/>
    <w:rsid w:val="00D4294E"/>
    <w:rsid w:val="00D435AD"/>
    <w:rsid w:val="00D438BF"/>
    <w:rsid w:val="00D43B34"/>
    <w:rsid w:val="00D43E7D"/>
    <w:rsid w:val="00D4496F"/>
    <w:rsid w:val="00D44C69"/>
    <w:rsid w:val="00D451E0"/>
    <w:rsid w:val="00D452B0"/>
    <w:rsid w:val="00D45340"/>
    <w:rsid w:val="00D46227"/>
    <w:rsid w:val="00D4639B"/>
    <w:rsid w:val="00D46743"/>
    <w:rsid w:val="00D46E0D"/>
    <w:rsid w:val="00D471F4"/>
    <w:rsid w:val="00D4736E"/>
    <w:rsid w:val="00D47407"/>
    <w:rsid w:val="00D47440"/>
    <w:rsid w:val="00D47FFB"/>
    <w:rsid w:val="00D50087"/>
    <w:rsid w:val="00D50D19"/>
    <w:rsid w:val="00D51640"/>
    <w:rsid w:val="00D5185F"/>
    <w:rsid w:val="00D51D32"/>
    <w:rsid w:val="00D5204E"/>
    <w:rsid w:val="00D52810"/>
    <w:rsid w:val="00D52EDC"/>
    <w:rsid w:val="00D52FB2"/>
    <w:rsid w:val="00D5306C"/>
    <w:rsid w:val="00D53191"/>
    <w:rsid w:val="00D53600"/>
    <w:rsid w:val="00D53741"/>
    <w:rsid w:val="00D54105"/>
    <w:rsid w:val="00D54648"/>
    <w:rsid w:val="00D54DE4"/>
    <w:rsid w:val="00D55A58"/>
    <w:rsid w:val="00D565D6"/>
    <w:rsid w:val="00D56E4F"/>
    <w:rsid w:val="00D57561"/>
    <w:rsid w:val="00D5768B"/>
    <w:rsid w:val="00D57788"/>
    <w:rsid w:val="00D578B1"/>
    <w:rsid w:val="00D600FF"/>
    <w:rsid w:val="00D606D6"/>
    <w:rsid w:val="00D60779"/>
    <w:rsid w:val="00D60D47"/>
    <w:rsid w:val="00D60DF0"/>
    <w:rsid w:val="00D61272"/>
    <w:rsid w:val="00D612EF"/>
    <w:rsid w:val="00D61490"/>
    <w:rsid w:val="00D6174A"/>
    <w:rsid w:val="00D61801"/>
    <w:rsid w:val="00D61869"/>
    <w:rsid w:val="00D620DB"/>
    <w:rsid w:val="00D621D5"/>
    <w:rsid w:val="00D623A5"/>
    <w:rsid w:val="00D62740"/>
    <w:rsid w:val="00D6280C"/>
    <w:rsid w:val="00D6282A"/>
    <w:rsid w:val="00D62BE9"/>
    <w:rsid w:val="00D62F98"/>
    <w:rsid w:val="00D632FD"/>
    <w:rsid w:val="00D634E8"/>
    <w:rsid w:val="00D64493"/>
    <w:rsid w:val="00D653EB"/>
    <w:rsid w:val="00D657AD"/>
    <w:rsid w:val="00D65DFB"/>
    <w:rsid w:val="00D65FFA"/>
    <w:rsid w:val="00D66182"/>
    <w:rsid w:val="00D6618C"/>
    <w:rsid w:val="00D66941"/>
    <w:rsid w:val="00D66A50"/>
    <w:rsid w:val="00D66C2A"/>
    <w:rsid w:val="00D67163"/>
    <w:rsid w:val="00D679C0"/>
    <w:rsid w:val="00D70271"/>
    <w:rsid w:val="00D7056C"/>
    <w:rsid w:val="00D7062B"/>
    <w:rsid w:val="00D70844"/>
    <w:rsid w:val="00D70D39"/>
    <w:rsid w:val="00D710CC"/>
    <w:rsid w:val="00D714E6"/>
    <w:rsid w:val="00D7155F"/>
    <w:rsid w:val="00D71DC1"/>
    <w:rsid w:val="00D71FE8"/>
    <w:rsid w:val="00D72226"/>
    <w:rsid w:val="00D72238"/>
    <w:rsid w:val="00D72883"/>
    <w:rsid w:val="00D7290A"/>
    <w:rsid w:val="00D729A5"/>
    <w:rsid w:val="00D7431E"/>
    <w:rsid w:val="00D743B0"/>
    <w:rsid w:val="00D743ED"/>
    <w:rsid w:val="00D74567"/>
    <w:rsid w:val="00D74756"/>
    <w:rsid w:val="00D74781"/>
    <w:rsid w:val="00D749B8"/>
    <w:rsid w:val="00D74B51"/>
    <w:rsid w:val="00D74CF7"/>
    <w:rsid w:val="00D74D37"/>
    <w:rsid w:val="00D74D3C"/>
    <w:rsid w:val="00D74E1B"/>
    <w:rsid w:val="00D74EE5"/>
    <w:rsid w:val="00D750FC"/>
    <w:rsid w:val="00D75481"/>
    <w:rsid w:val="00D756B9"/>
    <w:rsid w:val="00D75C09"/>
    <w:rsid w:val="00D76607"/>
    <w:rsid w:val="00D76CB8"/>
    <w:rsid w:val="00D76FF2"/>
    <w:rsid w:val="00D777D5"/>
    <w:rsid w:val="00D80035"/>
    <w:rsid w:val="00D803BB"/>
    <w:rsid w:val="00D808E1"/>
    <w:rsid w:val="00D81126"/>
    <w:rsid w:val="00D8114A"/>
    <w:rsid w:val="00D81563"/>
    <w:rsid w:val="00D817D1"/>
    <w:rsid w:val="00D819AF"/>
    <w:rsid w:val="00D81A10"/>
    <w:rsid w:val="00D823FF"/>
    <w:rsid w:val="00D827AA"/>
    <w:rsid w:val="00D82908"/>
    <w:rsid w:val="00D82A8E"/>
    <w:rsid w:val="00D82B5D"/>
    <w:rsid w:val="00D830A8"/>
    <w:rsid w:val="00D832DC"/>
    <w:rsid w:val="00D83508"/>
    <w:rsid w:val="00D8457C"/>
    <w:rsid w:val="00D848B2"/>
    <w:rsid w:val="00D84BF0"/>
    <w:rsid w:val="00D84D1D"/>
    <w:rsid w:val="00D84D45"/>
    <w:rsid w:val="00D84DBC"/>
    <w:rsid w:val="00D85590"/>
    <w:rsid w:val="00D8570A"/>
    <w:rsid w:val="00D85898"/>
    <w:rsid w:val="00D85D38"/>
    <w:rsid w:val="00D86082"/>
    <w:rsid w:val="00D868E8"/>
    <w:rsid w:val="00D86E10"/>
    <w:rsid w:val="00D8742E"/>
    <w:rsid w:val="00D8763D"/>
    <w:rsid w:val="00D87657"/>
    <w:rsid w:val="00D8775E"/>
    <w:rsid w:val="00D87852"/>
    <w:rsid w:val="00D87A10"/>
    <w:rsid w:val="00D87C20"/>
    <w:rsid w:val="00D87CFC"/>
    <w:rsid w:val="00D87F1F"/>
    <w:rsid w:val="00D9004C"/>
    <w:rsid w:val="00D907A0"/>
    <w:rsid w:val="00D91116"/>
    <w:rsid w:val="00D9119E"/>
    <w:rsid w:val="00D9120A"/>
    <w:rsid w:val="00D913F1"/>
    <w:rsid w:val="00D917CD"/>
    <w:rsid w:val="00D91891"/>
    <w:rsid w:val="00D919F5"/>
    <w:rsid w:val="00D91C5A"/>
    <w:rsid w:val="00D91FCF"/>
    <w:rsid w:val="00D92000"/>
    <w:rsid w:val="00D9221C"/>
    <w:rsid w:val="00D92D1D"/>
    <w:rsid w:val="00D92F83"/>
    <w:rsid w:val="00D93E9E"/>
    <w:rsid w:val="00D94222"/>
    <w:rsid w:val="00D9435A"/>
    <w:rsid w:val="00D943AA"/>
    <w:rsid w:val="00D944C9"/>
    <w:rsid w:val="00D946A0"/>
    <w:rsid w:val="00D948F9"/>
    <w:rsid w:val="00D952A6"/>
    <w:rsid w:val="00D95318"/>
    <w:rsid w:val="00D9557A"/>
    <w:rsid w:val="00D955A3"/>
    <w:rsid w:val="00D95A4C"/>
    <w:rsid w:val="00D95D6C"/>
    <w:rsid w:val="00D95DAB"/>
    <w:rsid w:val="00D95DE5"/>
    <w:rsid w:val="00D95F55"/>
    <w:rsid w:val="00D9608C"/>
    <w:rsid w:val="00D96211"/>
    <w:rsid w:val="00D964C2"/>
    <w:rsid w:val="00D968EA"/>
    <w:rsid w:val="00D96912"/>
    <w:rsid w:val="00D96A19"/>
    <w:rsid w:val="00D96A3B"/>
    <w:rsid w:val="00D96A85"/>
    <w:rsid w:val="00D974DF"/>
    <w:rsid w:val="00D9752D"/>
    <w:rsid w:val="00D975E8"/>
    <w:rsid w:val="00D97745"/>
    <w:rsid w:val="00D97A82"/>
    <w:rsid w:val="00D97BA2"/>
    <w:rsid w:val="00D97DFC"/>
    <w:rsid w:val="00DA0435"/>
    <w:rsid w:val="00DA05A1"/>
    <w:rsid w:val="00DA0C02"/>
    <w:rsid w:val="00DA1323"/>
    <w:rsid w:val="00DA14CA"/>
    <w:rsid w:val="00DA14D1"/>
    <w:rsid w:val="00DA1579"/>
    <w:rsid w:val="00DA1697"/>
    <w:rsid w:val="00DA18F3"/>
    <w:rsid w:val="00DA1A8A"/>
    <w:rsid w:val="00DA1D51"/>
    <w:rsid w:val="00DA2614"/>
    <w:rsid w:val="00DA2784"/>
    <w:rsid w:val="00DA292A"/>
    <w:rsid w:val="00DA2AEF"/>
    <w:rsid w:val="00DA2C55"/>
    <w:rsid w:val="00DA2D2F"/>
    <w:rsid w:val="00DA3523"/>
    <w:rsid w:val="00DA35DA"/>
    <w:rsid w:val="00DA3881"/>
    <w:rsid w:val="00DA394D"/>
    <w:rsid w:val="00DA3C60"/>
    <w:rsid w:val="00DA3E79"/>
    <w:rsid w:val="00DA43D8"/>
    <w:rsid w:val="00DA5153"/>
    <w:rsid w:val="00DA524A"/>
    <w:rsid w:val="00DA52E0"/>
    <w:rsid w:val="00DA56F3"/>
    <w:rsid w:val="00DA58BC"/>
    <w:rsid w:val="00DA5A2F"/>
    <w:rsid w:val="00DA5BFC"/>
    <w:rsid w:val="00DA5EBB"/>
    <w:rsid w:val="00DA6972"/>
    <w:rsid w:val="00DA6B98"/>
    <w:rsid w:val="00DA6E48"/>
    <w:rsid w:val="00DA6EB1"/>
    <w:rsid w:val="00DA7027"/>
    <w:rsid w:val="00DA773F"/>
    <w:rsid w:val="00DA7CCA"/>
    <w:rsid w:val="00DA7E95"/>
    <w:rsid w:val="00DA7FDC"/>
    <w:rsid w:val="00DB0180"/>
    <w:rsid w:val="00DB0339"/>
    <w:rsid w:val="00DB063F"/>
    <w:rsid w:val="00DB0A04"/>
    <w:rsid w:val="00DB0B2D"/>
    <w:rsid w:val="00DB11BE"/>
    <w:rsid w:val="00DB1312"/>
    <w:rsid w:val="00DB1A51"/>
    <w:rsid w:val="00DB1B5C"/>
    <w:rsid w:val="00DB1B76"/>
    <w:rsid w:val="00DB1EA2"/>
    <w:rsid w:val="00DB1FE4"/>
    <w:rsid w:val="00DB2482"/>
    <w:rsid w:val="00DB2D7C"/>
    <w:rsid w:val="00DB310E"/>
    <w:rsid w:val="00DB3C9F"/>
    <w:rsid w:val="00DB403E"/>
    <w:rsid w:val="00DB4134"/>
    <w:rsid w:val="00DB4293"/>
    <w:rsid w:val="00DB4867"/>
    <w:rsid w:val="00DB4AC0"/>
    <w:rsid w:val="00DB4C93"/>
    <w:rsid w:val="00DB4DE7"/>
    <w:rsid w:val="00DB4E5F"/>
    <w:rsid w:val="00DB51E3"/>
    <w:rsid w:val="00DB534F"/>
    <w:rsid w:val="00DB5439"/>
    <w:rsid w:val="00DB5BBF"/>
    <w:rsid w:val="00DB6133"/>
    <w:rsid w:val="00DB613E"/>
    <w:rsid w:val="00DB6444"/>
    <w:rsid w:val="00DB65EF"/>
    <w:rsid w:val="00DB67C7"/>
    <w:rsid w:val="00DB6857"/>
    <w:rsid w:val="00DB6B77"/>
    <w:rsid w:val="00DB6EB4"/>
    <w:rsid w:val="00DB6EBC"/>
    <w:rsid w:val="00DB7386"/>
    <w:rsid w:val="00DB73E9"/>
    <w:rsid w:val="00DB7798"/>
    <w:rsid w:val="00DB77CF"/>
    <w:rsid w:val="00DB7BC6"/>
    <w:rsid w:val="00DC03D5"/>
    <w:rsid w:val="00DC0506"/>
    <w:rsid w:val="00DC06BB"/>
    <w:rsid w:val="00DC1018"/>
    <w:rsid w:val="00DC10E1"/>
    <w:rsid w:val="00DC116D"/>
    <w:rsid w:val="00DC1749"/>
    <w:rsid w:val="00DC1E19"/>
    <w:rsid w:val="00DC21B5"/>
    <w:rsid w:val="00DC2309"/>
    <w:rsid w:val="00DC27CA"/>
    <w:rsid w:val="00DC33A9"/>
    <w:rsid w:val="00DC39D0"/>
    <w:rsid w:val="00DC3A38"/>
    <w:rsid w:val="00DC3A5A"/>
    <w:rsid w:val="00DC3C7A"/>
    <w:rsid w:val="00DC3CC5"/>
    <w:rsid w:val="00DC4BBD"/>
    <w:rsid w:val="00DC4C89"/>
    <w:rsid w:val="00DC4EAF"/>
    <w:rsid w:val="00DC4F0E"/>
    <w:rsid w:val="00DC56ED"/>
    <w:rsid w:val="00DC5A9B"/>
    <w:rsid w:val="00DC5ACD"/>
    <w:rsid w:val="00DC5FE6"/>
    <w:rsid w:val="00DC61E7"/>
    <w:rsid w:val="00DC67D5"/>
    <w:rsid w:val="00DC6A0C"/>
    <w:rsid w:val="00DC6A7E"/>
    <w:rsid w:val="00DC6C03"/>
    <w:rsid w:val="00DC6FFC"/>
    <w:rsid w:val="00DC76D1"/>
    <w:rsid w:val="00DC76FA"/>
    <w:rsid w:val="00DD0046"/>
    <w:rsid w:val="00DD031F"/>
    <w:rsid w:val="00DD032F"/>
    <w:rsid w:val="00DD07E9"/>
    <w:rsid w:val="00DD08C9"/>
    <w:rsid w:val="00DD0931"/>
    <w:rsid w:val="00DD0A98"/>
    <w:rsid w:val="00DD0EB9"/>
    <w:rsid w:val="00DD176C"/>
    <w:rsid w:val="00DD17A1"/>
    <w:rsid w:val="00DD18E5"/>
    <w:rsid w:val="00DD20EA"/>
    <w:rsid w:val="00DD2526"/>
    <w:rsid w:val="00DD27E6"/>
    <w:rsid w:val="00DD2C00"/>
    <w:rsid w:val="00DD2D1E"/>
    <w:rsid w:val="00DD3245"/>
    <w:rsid w:val="00DD37FE"/>
    <w:rsid w:val="00DD3BAD"/>
    <w:rsid w:val="00DD3DD9"/>
    <w:rsid w:val="00DD3FCA"/>
    <w:rsid w:val="00DD4249"/>
    <w:rsid w:val="00DD438C"/>
    <w:rsid w:val="00DD4501"/>
    <w:rsid w:val="00DD47AE"/>
    <w:rsid w:val="00DD47FD"/>
    <w:rsid w:val="00DD4992"/>
    <w:rsid w:val="00DD4A23"/>
    <w:rsid w:val="00DD4A37"/>
    <w:rsid w:val="00DD4B19"/>
    <w:rsid w:val="00DD4FA4"/>
    <w:rsid w:val="00DD505E"/>
    <w:rsid w:val="00DD54A8"/>
    <w:rsid w:val="00DD556B"/>
    <w:rsid w:val="00DD5819"/>
    <w:rsid w:val="00DD65AC"/>
    <w:rsid w:val="00DD6FBC"/>
    <w:rsid w:val="00DD7095"/>
    <w:rsid w:val="00DD7265"/>
    <w:rsid w:val="00DD733C"/>
    <w:rsid w:val="00DD737F"/>
    <w:rsid w:val="00DD7598"/>
    <w:rsid w:val="00DE050E"/>
    <w:rsid w:val="00DE0715"/>
    <w:rsid w:val="00DE0735"/>
    <w:rsid w:val="00DE0BB2"/>
    <w:rsid w:val="00DE14C0"/>
    <w:rsid w:val="00DE1625"/>
    <w:rsid w:val="00DE1839"/>
    <w:rsid w:val="00DE1B0C"/>
    <w:rsid w:val="00DE1CB4"/>
    <w:rsid w:val="00DE1CC2"/>
    <w:rsid w:val="00DE22C7"/>
    <w:rsid w:val="00DE2821"/>
    <w:rsid w:val="00DE2BFB"/>
    <w:rsid w:val="00DE3179"/>
    <w:rsid w:val="00DE3496"/>
    <w:rsid w:val="00DE3699"/>
    <w:rsid w:val="00DE3F89"/>
    <w:rsid w:val="00DE40AC"/>
    <w:rsid w:val="00DE4157"/>
    <w:rsid w:val="00DE4463"/>
    <w:rsid w:val="00DE45F2"/>
    <w:rsid w:val="00DE484E"/>
    <w:rsid w:val="00DE48D3"/>
    <w:rsid w:val="00DE492F"/>
    <w:rsid w:val="00DE4B26"/>
    <w:rsid w:val="00DE4C5D"/>
    <w:rsid w:val="00DE4F10"/>
    <w:rsid w:val="00DE4F49"/>
    <w:rsid w:val="00DE4FA1"/>
    <w:rsid w:val="00DE4FF1"/>
    <w:rsid w:val="00DE51D8"/>
    <w:rsid w:val="00DE6079"/>
    <w:rsid w:val="00DE6944"/>
    <w:rsid w:val="00DE69AB"/>
    <w:rsid w:val="00DE69B1"/>
    <w:rsid w:val="00DE6C3D"/>
    <w:rsid w:val="00DE6D8D"/>
    <w:rsid w:val="00DE6E91"/>
    <w:rsid w:val="00DE6F0C"/>
    <w:rsid w:val="00DE6F1E"/>
    <w:rsid w:val="00DE71D9"/>
    <w:rsid w:val="00DE71DE"/>
    <w:rsid w:val="00DE7596"/>
    <w:rsid w:val="00DE775B"/>
    <w:rsid w:val="00DE7ECB"/>
    <w:rsid w:val="00DF0138"/>
    <w:rsid w:val="00DF0393"/>
    <w:rsid w:val="00DF0CA5"/>
    <w:rsid w:val="00DF0D13"/>
    <w:rsid w:val="00DF0E61"/>
    <w:rsid w:val="00DF0FF9"/>
    <w:rsid w:val="00DF1062"/>
    <w:rsid w:val="00DF1143"/>
    <w:rsid w:val="00DF11A4"/>
    <w:rsid w:val="00DF1204"/>
    <w:rsid w:val="00DF163F"/>
    <w:rsid w:val="00DF1AF2"/>
    <w:rsid w:val="00DF1AF7"/>
    <w:rsid w:val="00DF1BC2"/>
    <w:rsid w:val="00DF1BD1"/>
    <w:rsid w:val="00DF1C41"/>
    <w:rsid w:val="00DF1D38"/>
    <w:rsid w:val="00DF1D92"/>
    <w:rsid w:val="00DF22B6"/>
    <w:rsid w:val="00DF273A"/>
    <w:rsid w:val="00DF28FE"/>
    <w:rsid w:val="00DF2D95"/>
    <w:rsid w:val="00DF2F6E"/>
    <w:rsid w:val="00DF2F72"/>
    <w:rsid w:val="00DF37DF"/>
    <w:rsid w:val="00DF3AC4"/>
    <w:rsid w:val="00DF3AD5"/>
    <w:rsid w:val="00DF3B59"/>
    <w:rsid w:val="00DF3EC1"/>
    <w:rsid w:val="00DF40C1"/>
    <w:rsid w:val="00DF4324"/>
    <w:rsid w:val="00DF4797"/>
    <w:rsid w:val="00DF4CF6"/>
    <w:rsid w:val="00DF5BCA"/>
    <w:rsid w:val="00DF5D8A"/>
    <w:rsid w:val="00DF6769"/>
    <w:rsid w:val="00DF6C90"/>
    <w:rsid w:val="00DF78AD"/>
    <w:rsid w:val="00DF78FE"/>
    <w:rsid w:val="00DF7927"/>
    <w:rsid w:val="00DF7D1D"/>
    <w:rsid w:val="00E005ED"/>
    <w:rsid w:val="00E00D5A"/>
    <w:rsid w:val="00E01B02"/>
    <w:rsid w:val="00E01C77"/>
    <w:rsid w:val="00E02173"/>
    <w:rsid w:val="00E0265F"/>
    <w:rsid w:val="00E0270E"/>
    <w:rsid w:val="00E029CB"/>
    <w:rsid w:val="00E02A18"/>
    <w:rsid w:val="00E02D19"/>
    <w:rsid w:val="00E0334F"/>
    <w:rsid w:val="00E0424B"/>
    <w:rsid w:val="00E049F8"/>
    <w:rsid w:val="00E04F44"/>
    <w:rsid w:val="00E050A8"/>
    <w:rsid w:val="00E05337"/>
    <w:rsid w:val="00E056A5"/>
    <w:rsid w:val="00E06491"/>
    <w:rsid w:val="00E06866"/>
    <w:rsid w:val="00E06975"/>
    <w:rsid w:val="00E06A52"/>
    <w:rsid w:val="00E06E2E"/>
    <w:rsid w:val="00E0707F"/>
    <w:rsid w:val="00E07460"/>
    <w:rsid w:val="00E074D0"/>
    <w:rsid w:val="00E0770A"/>
    <w:rsid w:val="00E0782E"/>
    <w:rsid w:val="00E079E5"/>
    <w:rsid w:val="00E07A18"/>
    <w:rsid w:val="00E108C3"/>
    <w:rsid w:val="00E10A7A"/>
    <w:rsid w:val="00E10ADE"/>
    <w:rsid w:val="00E10EE8"/>
    <w:rsid w:val="00E11048"/>
    <w:rsid w:val="00E11262"/>
    <w:rsid w:val="00E1155E"/>
    <w:rsid w:val="00E1160B"/>
    <w:rsid w:val="00E11C2E"/>
    <w:rsid w:val="00E124ED"/>
    <w:rsid w:val="00E12504"/>
    <w:rsid w:val="00E127E9"/>
    <w:rsid w:val="00E12CC7"/>
    <w:rsid w:val="00E12DE0"/>
    <w:rsid w:val="00E13787"/>
    <w:rsid w:val="00E13AEE"/>
    <w:rsid w:val="00E13C07"/>
    <w:rsid w:val="00E1401D"/>
    <w:rsid w:val="00E1508C"/>
    <w:rsid w:val="00E152AD"/>
    <w:rsid w:val="00E15747"/>
    <w:rsid w:val="00E15F30"/>
    <w:rsid w:val="00E16668"/>
    <w:rsid w:val="00E166E8"/>
    <w:rsid w:val="00E16A2E"/>
    <w:rsid w:val="00E16F22"/>
    <w:rsid w:val="00E17052"/>
    <w:rsid w:val="00E17758"/>
    <w:rsid w:val="00E17775"/>
    <w:rsid w:val="00E17786"/>
    <w:rsid w:val="00E17F3B"/>
    <w:rsid w:val="00E17FC3"/>
    <w:rsid w:val="00E17FF0"/>
    <w:rsid w:val="00E20468"/>
    <w:rsid w:val="00E20BAF"/>
    <w:rsid w:val="00E20C1F"/>
    <w:rsid w:val="00E20DB5"/>
    <w:rsid w:val="00E20EC2"/>
    <w:rsid w:val="00E20FB2"/>
    <w:rsid w:val="00E2129C"/>
    <w:rsid w:val="00E21376"/>
    <w:rsid w:val="00E214FD"/>
    <w:rsid w:val="00E21A00"/>
    <w:rsid w:val="00E21A5C"/>
    <w:rsid w:val="00E22702"/>
    <w:rsid w:val="00E22FFE"/>
    <w:rsid w:val="00E23010"/>
    <w:rsid w:val="00E23039"/>
    <w:rsid w:val="00E231A0"/>
    <w:rsid w:val="00E2321A"/>
    <w:rsid w:val="00E23BE3"/>
    <w:rsid w:val="00E24401"/>
    <w:rsid w:val="00E2459A"/>
    <w:rsid w:val="00E246A0"/>
    <w:rsid w:val="00E24740"/>
    <w:rsid w:val="00E24BEF"/>
    <w:rsid w:val="00E24D03"/>
    <w:rsid w:val="00E2591A"/>
    <w:rsid w:val="00E259E8"/>
    <w:rsid w:val="00E262EB"/>
    <w:rsid w:val="00E263C3"/>
    <w:rsid w:val="00E26598"/>
    <w:rsid w:val="00E26C84"/>
    <w:rsid w:val="00E26D3B"/>
    <w:rsid w:val="00E26E03"/>
    <w:rsid w:val="00E26E05"/>
    <w:rsid w:val="00E26EE6"/>
    <w:rsid w:val="00E27176"/>
    <w:rsid w:val="00E27551"/>
    <w:rsid w:val="00E275B6"/>
    <w:rsid w:val="00E27824"/>
    <w:rsid w:val="00E278E8"/>
    <w:rsid w:val="00E279F7"/>
    <w:rsid w:val="00E3025D"/>
    <w:rsid w:val="00E306DE"/>
    <w:rsid w:val="00E3072D"/>
    <w:rsid w:val="00E3099E"/>
    <w:rsid w:val="00E30C8F"/>
    <w:rsid w:val="00E30F4B"/>
    <w:rsid w:val="00E3140C"/>
    <w:rsid w:val="00E31514"/>
    <w:rsid w:val="00E31649"/>
    <w:rsid w:val="00E31CFD"/>
    <w:rsid w:val="00E32498"/>
    <w:rsid w:val="00E3299C"/>
    <w:rsid w:val="00E32A11"/>
    <w:rsid w:val="00E32A63"/>
    <w:rsid w:val="00E32FC6"/>
    <w:rsid w:val="00E33320"/>
    <w:rsid w:val="00E33351"/>
    <w:rsid w:val="00E3342A"/>
    <w:rsid w:val="00E334F6"/>
    <w:rsid w:val="00E3377A"/>
    <w:rsid w:val="00E33CF2"/>
    <w:rsid w:val="00E33D2B"/>
    <w:rsid w:val="00E33E9C"/>
    <w:rsid w:val="00E33EC6"/>
    <w:rsid w:val="00E3411E"/>
    <w:rsid w:val="00E34334"/>
    <w:rsid w:val="00E34504"/>
    <w:rsid w:val="00E345E3"/>
    <w:rsid w:val="00E346E3"/>
    <w:rsid w:val="00E34BB8"/>
    <w:rsid w:val="00E34C8D"/>
    <w:rsid w:val="00E35A02"/>
    <w:rsid w:val="00E35A52"/>
    <w:rsid w:val="00E35B89"/>
    <w:rsid w:val="00E3688F"/>
    <w:rsid w:val="00E377E2"/>
    <w:rsid w:val="00E3783D"/>
    <w:rsid w:val="00E40242"/>
    <w:rsid w:val="00E4032E"/>
    <w:rsid w:val="00E404EA"/>
    <w:rsid w:val="00E405AD"/>
    <w:rsid w:val="00E40B4C"/>
    <w:rsid w:val="00E4126E"/>
    <w:rsid w:val="00E412FB"/>
    <w:rsid w:val="00E41710"/>
    <w:rsid w:val="00E41951"/>
    <w:rsid w:val="00E41B3D"/>
    <w:rsid w:val="00E41B58"/>
    <w:rsid w:val="00E41F32"/>
    <w:rsid w:val="00E41F43"/>
    <w:rsid w:val="00E41FAD"/>
    <w:rsid w:val="00E420B8"/>
    <w:rsid w:val="00E421A4"/>
    <w:rsid w:val="00E42311"/>
    <w:rsid w:val="00E42A41"/>
    <w:rsid w:val="00E42B2F"/>
    <w:rsid w:val="00E4335F"/>
    <w:rsid w:val="00E43793"/>
    <w:rsid w:val="00E437CB"/>
    <w:rsid w:val="00E43A3A"/>
    <w:rsid w:val="00E43B6E"/>
    <w:rsid w:val="00E43FF3"/>
    <w:rsid w:val="00E44A88"/>
    <w:rsid w:val="00E4523C"/>
    <w:rsid w:val="00E4562D"/>
    <w:rsid w:val="00E459DD"/>
    <w:rsid w:val="00E45FD8"/>
    <w:rsid w:val="00E46323"/>
    <w:rsid w:val="00E46BBF"/>
    <w:rsid w:val="00E46F68"/>
    <w:rsid w:val="00E47040"/>
    <w:rsid w:val="00E471BD"/>
    <w:rsid w:val="00E505DF"/>
    <w:rsid w:val="00E506DC"/>
    <w:rsid w:val="00E50A12"/>
    <w:rsid w:val="00E5118D"/>
    <w:rsid w:val="00E513AF"/>
    <w:rsid w:val="00E51474"/>
    <w:rsid w:val="00E51491"/>
    <w:rsid w:val="00E52033"/>
    <w:rsid w:val="00E5235F"/>
    <w:rsid w:val="00E52410"/>
    <w:rsid w:val="00E5257F"/>
    <w:rsid w:val="00E526EA"/>
    <w:rsid w:val="00E52BC5"/>
    <w:rsid w:val="00E52CA3"/>
    <w:rsid w:val="00E52D3C"/>
    <w:rsid w:val="00E5310E"/>
    <w:rsid w:val="00E538FC"/>
    <w:rsid w:val="00E53971"/>
    <w:rsid w:val="00E53B28"/>
    <w:rsid w:val="00E53B29"/>
    <w:rsid w:val="00E53B4D"/>
    <w:rsid w:val="00E53DED"/>
    <w:rsid w:val="00E5584F"/>
    <w:rsid w:val="00E55A54"/>
    <w:rsid w:val="00E55B03"/>
    <w:rsid w:val="00E56121"/>
    <w:rsid w:val="00E562EB"/>
    <w:rsid w:val="00E563B0"/>
    <w:rsid w:val="00E56639"/>
    <w:rsid w:val="00E56C16"/>
    <w:rsid w:val="00E56CD7"/>
    <w:rsid w:val="00E56CE3"/>
    <w:rsid w:val="00E57027"/>
    <w:rsid w:val="00E5727C"/>
    <w:rsid w:val="00E5729C"/>
    <w:rsid w:val="00E57698"/>
    <w:rsid w:val="00E5777D"/>
    <w:rsid w:val="00E57A58"/>
    <w:rsid w:val="00E57ABD"/>
    <w:rsid w:val="00E57FAE"/>
    <w:rsid w:val="00E60009"/>
    <w:rsid w:val="00E6008F"/>
    <w:rsid w:val="00E6027B"/>
    <w:rsid w:val="00E603B1"/>
    <w:rsid w:val="00E60410"/>
    <w:rsid w:val="00E60717"/>
    <w:rsid w:val="00E6099E"/>
    <w:rsid w:val="00E61242"/>
    <w:rsid w:val="00E616EF"/>
    <w:rsid w:val="00E61FAF"/>
    <w:rsid w:val="00E62D74"/>
    <w:rsid w:val="00E636E1"/>
    <w:rsid w:val="00E63801"/>
    <w:rsid w:val="00E63E0A"/>
    <w:rsid w:val="00E6441C"/>
    <w:rsid w:val="00E64459"/>
    <w:rsid w:val="00E64A55"/>
    <w:rsid w:val="00E6529A"/>
    <w:rsid w:val="00E657D8"/>
    <w:rsid w:val="00E65BA7"/>
    <w:rsid w:val="00E6607A"/>
    <w:rsid w:val="00E662AF"/>
    <w:rsid w:val="00E66B45"/>
    <w:rsid w:val="00E67795"/>
    <w:rsid w:val="00E67DE3"/>
    <w:rsid w:val="00E67FB3"/>
    <w:rsid w:val="00E7006A"/>
    <w:rsid w:val="00E7049C"/>
    <w:rsid w:val="00E70E1B"/>
    <w:rsid w:val="00E70EF1"/>
    <w:rsid w:val="00E71287"/>
    <w:rsid w:val="00E713D8"/>
    <w:rsid w:val="00E7147C"/>
    <w:rsid w:val="00E71523"/>
    <w:rsid w:val="00E718AA"/>
    <w:rsid w:val="00E71A38"/>
    <w:rsid w:val="00E7214C"/>
    <w:rsid w:val="00E72549"/>
    <w:rsid w:val="00E727DB"/>
    <w:rsid w:val="00E728D7"/>
    <w:rsid w:val="00E72927"/>
    <w:rsid w:val="00E72FC5"/>
    <w:rsid w:val="00E731E6"/>
    <w:rsid w:val="00E73897"/>
    <w:rsid w:val="00E73F50"/>
    <w:rsid w:val="00E74057"/>
    <w:rsid w:val="00E741B2"/>
    <w:rsid w:val="00E744C3"/>
    <w:rsid w:val="00E7455F"/>
    <w:rsid w:val="00E74775"/>
    <w:rsid w:val="00E74A2C"/>
    <w:rsid w:val="00E74BD4"/>
    <w:rsid w:val="00E74C61"/>
    <w:rsid w:val="00E74D74"/>
    <w:rsid w:val="00E74EEF"/>
    <w:rsid w:val="00E74F50"/>
    <w:rsid w:val="00E75028"/>
    <w:rsid w:val="00E7539A"/>
    <w:rsid w:val="00E755B1"/>
    <w:rsid w:val="00E75F95"/>
    <w:rsid w:val="00E7603F"/>
    <w:rsid w:val="00E760B6"/>
    <w:rsid w:val="00E7694B"/>
    <w:rsid w:val="00E76AE9"/>
    <w:rsid w:val="00E76D30"/>
    <w:rsid w:val="00E770DE"/>
    <w:rsid w:val="00E770FA"/>
    <w:rsid w:val="00E7726F"/>
    <w:rsid w:val="00E7736F"/>
    <w:rsid w:val="00E7740C"/>
    <w:rsid w:val="00E775CC"/>
    <w:rsid w:val="00E77D20"/>
    <w:rsid w:val="00E802EA"/>
    <w:rsid w:val="00E80481"/>
    <w:rsid w:val="00E80724"/>
    <w:rsid w:val="00E80B78"/>
    <w:rsid w:val="00E81271"/>
    <w:rsid w:val="00E81379"/>
    <w:rsid w:val="00E8141A"/>
    <w:rsid w:val="00E81569"/>
    <w:rsid w:val="00E81D1C"/>
    <w:rsid w:val="00E8219A"/>
    <w:rsid w:val="00E822ED"/>
    <w:rsid w:val="00E823C7"/>
    <w:rsid w:val="00E82B76"/>
    <w:rsid w:val="00E82BA1"/>
    <w:rsid w:val="00E82D6F"/>
    <w:rsid w:val="00E82E10"/>
    <w:rsid w:val="00E8348F"/>
    <w:rsid w:val="00E8384D"/>
    <w:rsid w:val="00E83E5A"/>
    <w:rsid w:val="00E840A9"/>
    <w:rsid w:val="00E84224"/>
    <w:rsid w:val="00E8488B"/>
    <w:rsid w:val="00E849C9"/>
    <w:rsid w:val="00E84D21"/>
    <w:rsid w:val="00E84E4A"/>
    <w:rsid w:val="00E84F42"/>
    <w:rsid w:val="00E84F5B"/>
    <w:rsid w:val="00E8564C"/>
    <w:rsid w:val="00E85A4B"/>
    <w:rsid w:val="00E85D3E"/>
    <w:rsid w:val="00E85F5F"/>
    <w:rsid w:val="00E860C8"/>
    <w:rsid w:val="00E866AB"/>
    <w:rsid w:val="00E86D72"/>
    <w:rsid w:val="00E86F11"/>
    <w:rsid w:val="00E870A8"/>
    <w:rsid w:val="00E874C0"/>
    <w:rsid w:val="00E87673"/>
    <w:rsid w:val="00E876A3"/>
    <w:rsid w:val="00E87B0E"/>
    <w:rsid w:val="00E87B53"/>
    <w:rsid w:val="00E87C69"/>
    <w:rsid w:val="00E9008E"/>
    <w:rsid w:val="00E906BC"/>
    <w:rsid w:val="00E90C87"/>
    <w:rsid w:val="00E90CCC"/>
    <w:rsid w:val="00E9129E"/>
    <w:rsid w:val="00E917EF"/>
    <w:rsid w:val="00E9195A"/>
    <w:rsid w:val="00E91B6E"/>
    <w:rsid w:val="00E92123"/>
    <w:rsid w:val="00E924C5"/>
    <w:rsid w:val="00E92CB0"/>
    <w:rsid w:val="00E92E8C"/>
    <w:rsid w:val="00E9356F"/>
    <w:rsid w:val="00E935BD"/>
    <w:rsid w:val="00E9361D"/>
    <w:rsid w:val="00E9362D"/>
    <w:rsid w:val="00E93697"/>
    <w:rsid w:val="00E944CF"/>
    <w:rsid w:val="00E94704"/>
    <w:rsid w:val="00E94B47"/>
    <w:rsid w:val="00E94BB0"/>
    <w:rsid w:val="00E94BF6"/>
    <w:rsid w:val="00E94FCF"/>
    <w:rsid w:val="00E950EB"/>
    <w:rsid w:val="00E954FA"/>
    <w:rsid w:val="00E958E1"/>
    <w:rsid w:val="00E95C42"/>
    <w:rsid w:val="00E95CDA"/>
    <w:rsid w:val="00E9602D"/>
    <w:rsid w:val="00E9669B"/>
    <w:rsid w:val="00E9675A"/>
    <w:rsid w:val="00E96A77"/>
    <w:rsid w:val="00E96FB0"/>
    <w:rsid w:val="00E97112"/>
    <w:rsid w:val="00E97309"/>
    <w:rsid w:val="00E973FB"/>
    <w:rsid w:val="00E97493"/>
    <w:rsid w:val="00E978E2"/>
    <w:rsid w:val="00E97BB6"/>
    <w:rsid w:val="00E97CD4"/>
    <w:rsid w:val="00EA00B8"/>
    <w:rsid w:val="00EA0361"/>
    <w:rsid w:val="00EA05AA"/>
    <w:rsid w:val="00EA0674"/>
    <w:rsid w:val="00EA0D2F"/>
    <w:rsid w:val="00EA123B"/>
    <w:rsid w:val="00EA140D"/>
    <w:rsid w:val="00EA1912"/>
    <w:rsid w:val="00EA1A56"/>
    <w:rsid w:val="00EA239F"/>
    <w:rsid w:val="00EA2806"/>
    <w:rsid w:val="00EA2D51"/>
    <w:rsid w:val="00EA318E"/>
    <w:rsid w:val="00EA3321"/>
    <w:rsid w:val="00EA3441"/>
    <w:rsid w:val="00EA34E4"/>
    <w:rsid w:val="00EA367B"/>
    <w:rsid w:val="00EA38E3"/>
    <w:rsid w:val="00EA3919"/>
    <w:rsid w:val="00EA3B6A"/>
    <w:rsid w:val="00EA3D3F"/>
    <w:rsid w:val="00EA3DEB"/>
    <w:rsid w:val="00EA40D1"/>
    <w:rsid w:val="00EA42EA"/>
    <w:rsid w:val="00EA4A8B"/>
    <w:rsid w:val="00EA4E8E"/>
    <w:rsid w:val="00EA4FD6"/>
    <w:rsid w:val="00EA5125"/>
    <w:rsid w:val="00EA5173"/>
    <w:rsid w:val="00EA51B9"/>
    <w:rsid w:val="00EA51F1"/>
    <w:rsid w:val="00EA5932"/>
    <w:rsid w:val="00EA5CBB"/>
    <w:rsid w:val="00EA6691"/>
    <w:rsid w:val="00EA6B07"/>
    <w:rsid w:val="00EA704E"/>
    <w:rsid w:val="00EA7539"/>
    <w:rsid w:val="00EA7586"/>
    <w:rsid w:val="00EA7AE9"/>
    <w:rsid w:val="00EA7DB8"/>
    <w:rsid w:val="00EA7F46"/>
    <w:rsid w:val="00EB057B"/>
    <w:rsid w:val="00EB0637"/>
    <w:rsid w:val="00EB0A30"/>
    <w:rsid w:val="00EB0BED"/>
    <w:rsid w:val="00EB0FD0"/>
    <w:rsid w:val="00EB150F"/>
    <w:rsid w:val="00EB15EF"/>
    <w:rsid w:val="00EB19B7"/>
    <w:rsid w:val="00EB1A49"/>
    <w:rsid w:val="00EB1C3F"/>
    <w:rsid w:val="00EB1CBD"/>
    <w:rsid w:val="00EB1E95"/>
    <w:rsid w:val="00EB26A3"/>
    <w:rsid w:val="00EB2720"/>
    <w:rsid w:val="00EB2E82"/>
    <w:rsid w:val="00EB2E9A"/>
    <w:rsid w:val="00EB324B"/>
    <w:rsid w:val="00EB3BEB"/>
    <w:rsid w:val="00EB4150"/>
    <w:rsid w:val="00EB41DB"/>
    <w:rsid w:val="00EB46AD"/>
    <w:rsid w:val="00EB48A1"/>
    <w:rsid w:val="00EB4A38"/>
    <w:rsid w:val="00EB4B84"/>
    <w:rsid w:val="00EB4C28"/>
    <w:rsid w:val="00EB4C98"/>
    <w:rsid w:val="00EB4D88"/>
    <w:rsid w:val="00EB5055"/>
    <w:rsid w:val="00EB556C"/>
    <w:rsid w:val="00EB58B1"/>
    <w:rsid w:val="00EB58CB"/>
    <w:rsid w:val="00EB59BD"/>
    <w:rsid w:val="00EB5AC1"/>
    <w:rsid w:val="00EB5B40"/>
    <w:rsid w:val="00EB5F45"/>
    <w:rsid w:val="00EB61C9"/>
    <w:rsid w:val="00EB65AB"/>
    <w:rsid w:val="00EB66C6"/>
    <w:rsid w:val="00EB6D9C"/>
    <w:rsid w:val="00EB7410"/>
    <w:rsid w:val="00EB764B"/>
    <w:rsid w:val="00EB7825"/>
    <w:rsid w:val="00EB7A44"/>
    <w:rsid w:val="00EB7D31"/>
    <w:rsid w:val="00EC00FB"/>
    <w:rsid w:val="00EC017E"/>
    <w:rsid w:val="00EC01A5"/>
    <w:rsid w:val="00EC02E4"/>
    <w:rsid w:val="00EC030F"/>
    <w:rsid w:val="00EC060C"/>
    <w:rsid w:val="00EC0629"/>
    <w:rsid w:val="00EC0E5C"/>
    <w:rsid w:val="00EC149B"/>
    <w:rsid w:val="00EC14B2"/>
    <w:rsid w:val="00EC19C8"/>
    <w:rsid w:val="00EC25F6"/>
    <w:rsid w:val="00EC2FC3"/>
    <w:rsid w:val="00EC3051"/>
    <w:rsid w:val="00EC32DF"/>
    <w:rsid w:val="00EC38CB"/>
    <w:rsid w:val="00EC44EF"/>
    <w:rsid w:val="00EC4749"/>
    <w:rsid w:val="00EC4762"/>
    <w:rsid w:val="00EC4F70"/>
    <w:rsid w:val="00EC4F82"/>
    <w:rsid w:val="00EC5834"/>
    <w:rsid w:val="00EC59D0"/>
    <w:rsid w:val="00EC6211"/>
    <w:rsid w:val="00EC6A29"/>
    <w:rsid w:val="00EC6FE7"/>
    <w:rsid w:val="00EC7163"/>
    <w:rsid w:val="00EC71C9"/>
    <w:rsid w:val="00EC7C8B"/>
    <w:rsid w:val="00ED0429"/>
    <w:rsid w:val="00ED07B4"/>
    <w:rsid w:val="00ED08D4"/>
    <w:rsid w:val="00ED0D42"/>
    <w:rsid w:val="00ED0D95"/>
    <w:rsid w:val="00ED1626"/>
    <w:rsid w:val="00ED18F8"/>
    <w:rsid w:val="00ED1C2C"/>
    <w:rsid w:val="00ED1D2E"/>
    <w:rsid w:val="00ED226B"/>
    <w:rsid w:val="00ED279E"/>
    <w:rsid w:val="00ED28E1"/>
    <w:rsid w:val="00ED2C13"/>
    <w:rsid w:val="00ED2D1F"/>
    <w:rsid w:val="00ED33CF"/>
    <w:rsid w:val="00ED3575"/>
    <w:rsid w:val="00ED380F"/>
    <w:rsid w:val="00ED3A62"/>
    <w:rsid w:val="00ED3DBC"/>
    <w:rsid w:val="00ED4124"/>
    <w:rsid w:val="00ED422C"/>
    <w:rsid w:val="00ED4586"/>
    <w:rsid w:val="00ED47C0"/>
    <w:rsid w:val="00ED4DCF"/>
    <w:rsid w:val="00ED4DEB"/>
    <w:rsid w:val="00ED5221"/>
    <w:rsid w:val="00ED522C"/>
    <w:rsid w:val="00ED6226"/>
    <w:rsid w:val="00ED6384"/>
    <w:rsid w:val="00ED6893"/>
    <w:rsid w:val="00ED6BEA"/>
    <w:rsid w:val="00ED72BA"/>
    <w:rsid w:val="00ED732B"/>
    <w:rsid w:val="00ED7676"/>
    <w:rsid w:val="00ED7A82"/>
    <w:rsid w:val="00EE05F5"/>
    <w:rsid w:val="00EE0678"/>
    <w:rsid w:val="00EE06CE"/>
    <w:rsid w:val="00EE116C"/>
    <w:rsid w:val="00EE1295"/>
    <w:rsid w:val="00EE14B5"/>
    <w:rsid w:val="00EE1BFD"/>
    <w:rsid w:val="00EE1C7D"/>
    <w:rsid w:val="00EE1CE7"/>
    <w:rsid w:val="00EE22D7"/>
    <w:rsid w:val="00EE2387"/>
    <w:rsid w:val="00EE2AC9"/>
    <w:rsid w:val="00EE2E0F"/>
    <w:rsid w:val="00EE2F20"/>
    <w:rsid w:val="00EE3203"/>
    <w:rsid w:val="00EE4364"/>
    <w:rsid w:val="00EE4400"/>
    <w:rsid w:val="00EE4657"/>
    <w:rsid w:val="00EE47A1"/>
    <w:rsid w:val="00EE480B"/>
    <w:rsid w:val="00EE4810"/>
    <w:rsid w:val="00EE4B4B"/>
    <w:rsid w:val="00EE4BF1"/>
    <w:rsid w:val="00EE4E31"/>
    <w:rsid w:val="00EE5132"/>
    <w:rsid w:val="00EE51A6"/>
    <w:rsid w:val="00EE5423"/>
    <w:rsid w:val="00EE5818"/>
    <w:rsid w:val="00EE5A8C"/>
    <w:rsid w:val="00EE5B3C"/>
    <w:rsid w:val="00EE6312"/>
    <w:rsid w:val="00EE63EA"/>
    <w:rsid w:val="00EE66CB"/>
    <w:rsid w:val="00EE6717"/>
    <w:rsid w:val="00EE6912"/>
    <w:rsid w:val="00EE6E45"/>
    <w:rsid w:val="00EE723A"/>
    <w:rsid w:val="00EE7761"/>
    <w:rsid w:val="00EE7914"/>
    <w:rsid w:val="00EE7A79"/>
    <w:rsid w:val="00EE7CFF"/>
    <w:rsid w:val="00EF0010"/>
    <w:rsid w:val="00EF0AE1"/>
    <w:rsid w:val="00EF0AEE"/>
    <w:rsid w:val="00EF0C90"/>
    <w:rsid w:val="00EF0D7B"/>
    <w:rsid w:val="00EF0ED7"/>
    <w:rsid w:val="00EF14A7"/>
    <w:rsid w:val="00EF1743"/>
    <w:rsid w:val="00EF176F"/>
    <w:rsid w:val="00EF17AF"/>
    <w:rsid w:val="00EF1AB5"/>
    <w:rsid w:val="00EF1D97"/>
    <w:rsid w:val="00EF1E95"/>
    <w:rsid w:val="00EF24AA"/>
    <w:rsid w:val="00EF2969"/>
    <w:rsid w:val="00EF2D04"/>
    <w:rsid w:val="00EF2DA1"/>
    <w:rsid w:val="00EF2E74"/>
    <w:rsid w:val="00EF3008"/>
    <w:rsid w:val="00EF337D"/>
    <w:rsid w:val="00EF345D"/>
    <w:rsid w:val="00EF34D3"/>
    <w:rsid w:val="00EF376D"/>
    <w:rsid w:val="00EF39A3"/>
    <w:rsid w:val="00EF3CDE"/>
    <w:rsid w:val="00EF40BC"/>
    <w:rsid w:val="00EF4380"/>
    <w:rsid w:val="00EF4F03"/>
    <w:rsid w:val="00EF502D"/>
    <w:rsid w:val="00EF5371"/>
    <w:rsid w:val="00EF5650"/>
    <w:rsid w:val="00EF5E2D"/>
    <w:rsid w:val="00EF5F28"/>
    <w:rsid w:val="00EF5FC3"/>
    <w:rsid w:val="00EF61E1"/>
    <w:rsid w:val="00EF6557"/>
    <w:rsid w:val="00EF675A"/>
    <w:rsid w:val="00EF6839"/>
    <w:rsid w:val="00EF691D"/>
    <w:rsid w:val="00EF6D72"/>
    <w:rsid w:val="00EF7033"/>
    <w:rsid w:val="00EF7093"/>
    <w:rsid w:val="00EF771D"/>
    <w:rsid w:val="00EF7812"/>
    <w:rsid w:val="00EF784B"/>
    <w:rsid w:val="00EF7B2F"/>
    <w:rsid w:val="00EF7D03"/>
    <w:rsid w:val="00F007C8"/>
    <w:rsid w:val="00F00C01"/>
    <w:rsid w:val="00F01215"/>
    <w:rsid w:val="00F01235"/>
    <w:rsid w:val="00F01719"/>
    <w:rsid w:val="00F0206C"/>
    <w:rsid w:val="00F025D2"/>
    <w:rsid w:val="00F02950"/>
    <w:rsid w:val="00F02DA6"/>
    <w:rsid w:val="00F03304"/>
    <w:rsid w:val="00F03577"/>
    <w:rsid w:val="00F038AE"/>
    <w:rsid w:val="00F03948"/>
    <w:rsid w:val="00F03968"/>
    <w:rsid w:val="00F03C37"/>
    <w:rsid w:val="00F03CB0"/>
    <w:rsid w:val="00F04816"/>
    <w:rsid w:val="00F04A58"/>
    <w:rsid w:val="00F04DF6"/>
    <w:rsid w:val="00F061C4"/>
    <w:rsid w:val="00F06237"/>
    <w:rsid w:val="00F062C8"/>
    <w:rsid w:val="00F06573"/>
    <w:rsid w:val="00F066F6"/>
    <w:rsid w:val="00F068B2"/>
    <w:rsid w:val="00F06B4F"/>
    <w:rsid w:val="00F073AB"/>
    <w:rsid w:val="00F07701"/>
    <w:rsid w:val="00F07C7C"/>
    <w:rsid w:val="00F07D7B"/>
    <w:rsid w:val="00F07F4C"/>
    <w:rsid w:val="00F07FBC"/>
    <w:rsid w:val="00F101C5"/>
    <w:rsid w:val="00F103D7"/>
    <w:rsid w:val="00F10418"/>
    <w:rsid w:val="00F104AB"/>
    <w:rsid w:val="00F10602"/>
    <w:rsid w:val="00F106C5"/>
    <w:rsid w:val="00F1098D"/>
    <w:rsid w:val="00F10A52"/>
    <w:rsid w:val="00F11332"/>
    <w:rsid w:val="00F11419"/>
    <w:rsid w:val="00F11F9D"/>
    <w:rsid w:val="00F12233"/>
    <w:rsid w:val="00F12581"/>
    <w:rsid w:val="00F12971"/>
    <w:rsid w:val="00F12B1D"/>
    <w:rsid w:val="00F13066"/>
    <w:rsid w:val="00F1331D"/>
    <w:rsid w:val="00F134CE"/>
    <w:rsid w:val="00F14297"/>
    <w:rsid w:val="00F1450E"/>
    <w:rsid w:val="00F14615"/>
    <w:rsid w:val="00F147E6"/>
    <w:rsid w:val="00F14C36"/>
    <w:rsid w:val="00F14C99"/>
    <w:rsid w:val="00F14FF5"/>
    <w:rsid w:val="00F156B2"/>
    <w:rsid w:val="00F15B2E"/>
    <w:rsid w:val="00F15B4F"/>
    <w:rsid w:val="00F15E18"/>
    <w:rsid w:val="00F161A7"/>
    <w:rsid w:val="00F16207"/>
    <w:rsid w:val="00F1693B"/>
    <w:rsid w:val="00F16D53"/>
    <w:rsid w:val="00F16D5E"/>
    <w:rsid w:val="00F172D9"/>
    <w:rsid w:val="00F176F9"/>
    <w:rsid w:val="00F17758"/>
    <w:rsid w:val="00F178FE"/>
    <w:rsid w:val="00F17A0A"/>
    <w:rsid w:val="00F17FDC"/>
    <w:rsid w:val="00F2024F"/>
    <w:rsid w:val="00F20555"/>
    <w:rsid w:val="00F206A1"/>
    <w:rsid w:val="00F20774"/>
    <w:rsid w:val="00F208F9"/>
    <w:rsid w:val="00F20EB6"/>
    <w:rsid w:val="00F20FE1"/>
    <w:rsid w:val="00F218BE"/>
    <w:rsid w:val="00F21BEF"/>
    <w:rsid w:val="00F21C53"/>
    <w:rsid w:val="00F21D57"/>
    <w:rsid w:val="00F22189"/>
    <w:rsid w:val="00F22700"/>
    <w:rsid w:val="00F22B38"/>
    <w:rsid w:val="00F2304E"/>
    <w:rsid w:val="00F238E0"/>
    <w:rsid w:val="00F239EE"/>
    <w:rsid w:val="00F23BBB"/>
    <w:rsid w:val="00F2485F"/>
    <w:rsid w:val="00F24F7A"/>
    <w:rsid w:val="00F251E3"/>
    <w:rsid w:val="00F2575B"/>
    <w:rsid w:val="00F26047"/>
    <w:rsid w:val="00F26587"/>
    <w:rsid w:val="00F26ADC"/>
    <w:rsid w:val="00F2706E"/>
    <w:rsid w:val="00F27ED6"/>
    <w:rsid w:val="00F27FC5"/>
    <w:rsid w:val="00F27FE9"/>
    <w:rsid w:val="00F30630"/>
    <w:rsid w:val="00F30714"/>
    <w:rsid w:val="00F316C5"/>
    <w:rsid w:val="00F31877"/>
    <w:rsid w:val="00F31967"/>
    <w:rsid w:val="00F3197B"/>
    <w:rsid w:val="00F326A5"/>
    <w:rsid w:val="00F32B13"/>
    <w:rsid w:val="00F32B82"/>
    <w:rsid w:val="00F32BB5"/>
    <w:rsid w:val="00F32F3E"/>
    <w:rsid w:val="00F333AC"/>
    <w:rsid w:val="00F33B65"/>
    <w:rsid w:val="00F33B8C"/>
    <w:rsid w:val="00F33D64"/>
    <w:rsid w:val="00F33E23"/>
    <w:rsid w:val="00F33F08"/>
    <w:rsid w:val="00F34074"/>
    <w:rsid w:val="00F34083"/>
    <w:rsid w:val="00F341DC"/>
    <w:rsid w:val="00F3422C"/>
    <w:rsid w:val="00F3461F"/>
    <w:rsid w:val="00F346BB"/>
    <w:rsid w:val="00F34E0C"/>
    <w:rsid w:val="00F35245"/>
    <w:rsid w:val="00F35D1F"/>
    <w:rsid w:val="00F35F54"/>
    <w:rsid w:val="00F35F89"/>
    <w:rsid w:val="00F36120"/>
    <w:rsid w:val="00F365CB"/>
    <w:rsid w:val="00F36C0D"/>
    <w:rsid w:val="00F37633"/>
    <w:rsid w:val="00F3763E"/>
    <w:rsid w:val="00F376A1"/>
    <w:rsid w:val="00F377BC"/>
    <w:rsid w:val="00F37AFA"/>
    <w:rsid w:val="00F37B09"/>
    <w:rsid w:val="00F401E4"/>
    <w:rsid w:val="00F40C37"/>
    <w:rsid w:val="00F40CA3"/>
    <w:rsid w:val="00F40FA7"/>
    <w:rsid w:val="00F41001"/>
    <w:rsid w:val="00F41346"/>
    <w:rsid w:val="00F416F7"/>
    <w:rsid w:val="00F4176B"/>
    <w:rsid w:val="00F417F2"/>
    <w:rsid w:val="00F419DA"/>
    <w:rsid w:val="00F41A50"/>
    <w:rsid w:val="00F42157"/>
    <w:rsid w:val="00F425FE"/>
    <w:rsid w:val="00F42696"/>
    <w:rsid w:val="00F426A0"/>
    <w:rsid w:val="00F426F0"/>
    <w:rsid w:val="00F42840"/>
    <w:rsid w:val="00F429DF"/>
    <w:rsid w:val="00F42AD5"/>
    <w:rsid w:val="00F43164"/>
    <w:rsid w:val="00F44B8D"/>
    <w:rsid w:val="00F44FDB"/>
    <w:rsid w:val="00F450E1"/>
    <w:rsid w:val="00F455B9"/>
    <w:rsid w:val="00F456B6"/>
    <w:rsid w:val="00F459E0"/>
    <w:rsid w:val="00F45DE1"/>
    <w:rsid w:val="00F45ECA"/>
    <w:rsid w:val="00F460F2"/>
    <w:rsid w:val="00F46265"/>
    <w:rsid w:val="00F46569"/>
    <w:rsid w:val="00F4674E"/>
    <w:rsid w:val="00F46751"/>
    <w:rsid w:val="00F46EE3"/>
    <w:rsid w:val="00F475AB"/>
    <w:rsid w:val="00F47D4C"/>
    <w:rsid w:val="00F47E3F"/>
    <w:rsid w:val="00F47E61"/>
    <w:rsid w:val="00F5040E"/>
    <w:rsid w:val="00F50763"/>
    <w:rsid w:val="00F50828"/>
    <w:rsid w:val="00F5098F"/>
    <w:rsid w:val="00F50F03"/>
    <w:rsid w:val="00F51309"/>
    <w:rsid w:val="00F513DC"/>
    <w:rsid w:val="00F5146D"/>
    <w:rsid w:val="00F51969"/>
    <w:rsid w:val="00F51A04"/>
    <w:rsid w:val="00F51EAE"/>
    <w:rsid w:val="00F5293A"/>
    <w:rsid w:val="00F52AE0"/>
    <w:rsid w:val="00F52E90"/>
    <w:rsid w:val="00F537FF"/>
    <w:rsid w:val="00F53A05"/>
    <w:rsid w:val="00F53ABB"/>
    <w:rsid w:val="00F53D77"/>
    <w:rsid w:val="00F53D84"/>
    <w:rsid w:val="00F541EA"/>
    <w:rsid w:val="00F54AF8"/>
    <w:rsid w:val="00F54B45"/>
    <w:rsid w:val="00F54B9C"/>
    <w:rsid w:val="00F54D28"/>
    <w:rsid w:val="00F55063"/>
    <w:rsid w:val="00F550E4"/>
    <w:rsid w:val="00F55742"/>
    <w:rsid w:val="00F561E2"/>
    <w:rsid w:val="00F56C70"/>
    <w:rsid w:val="00F56E18"/>
    <w:rsid w:val="00F56ED2"/>
    <w:rsid w:val="00F57140"/>
    <w:rsid w:val="00F57250"/>
    <w:rsid w:val="00F57313"/>
    <w:rsid w:val="00F573D9"/>
    <w:rsid w:val="00F576F4"/>
    <w:rsid w:val="00F57916"/>
    <w:rsid w:val="00F57965"/>
    <w:rsid w:val="00F57974"/>
    <w:rsid w:val="00F57DB0"/>
    <w:rsid w:val="00F57E96"/>
    <w:rsid w:val="00F6043F"/>
    <w:rsid w:val="00F60786"/>
    <w:rsid w:val="00F60968"/>
    <w:rsid w:val="00F60981"/>
    <w:rsid w:val="00F609F1"/>
    <w:rsid w:val="00F60A36"/>
    <w:rsid w:val="00F60B4E"/>
    <w:rsid w:val="00F60D08"/>
    <w:rsid w:val="00F60D73"/>
    <w:rsid w:val="00F61342"/>
    <w:rsid w:val="00F61492"/>
    <w:rsid w:val="00F616CD"/>
    <w:rsid w:val="00F61A5E"/>
    <w:rsid w:val="00F61E7D"/>
    <w:rsid w:val="00F627D4"/>
    <w:rsid w:val="00F62AF8"/>
    <w:rsid w:val="00F62B6C"/>
    <w:rsid w:val="00F62BDA"/>
    <w:rsid w:val="00F639D1"/>
    <w:rsid w:val="00F63B9E"/>
    <w:rsid w:val="00F63C55"/>
    <w:rsid w:val="00F63F54"/>
    <w:rsid w:val="00F64277"/>
    <w:rsid w:val="00F6473C"/>
    <w:rsid w:val="00F649FD"/>
    <w:rsid w:val="00F64AF0"/>
    <w:rsid w:val="00F64C42"/>
    <w:rsid w:val="00F64DCC"/>
    <w:rsid w:val="00F6501D"/>
    <w:rsid w:val="00F652FA"/>
    <w:rsid w:val="00F6538B"/>
    <w:rsid w:val="00F659DA"/>
    <w:rsid w:val="00F65A8D"/>
    <w:rsid w:val="00F660CB"/>
    <w:rsid w:val="00F663B6"/>
    <w:rsid w:val="00F6644D"/>
    <w:rsid w:val="00F666F7"/>
    <w:rsid w:val="00F66EE6"/>
    <w:rsid w:val="00F671B2"/>
    <w:rsid w:val="00F67DAB"/>
    <w:rsid w:val="00F67DCF"/>
    <w:rsid w:val="00F702A4"/>
    <w:rsid w:val="00F70351"/>
    <w:rsid w:val="00F70387"/>
    <w:rsid w:val="00F706EE"/>
    <w:rsid w:val="00F70AC1"/>
    <w:rsid w:val="00F70BF8"/>
    <w:rsid w:val="00F70D24"/>
    <w:rsid w:val="00F7128A"/>
    <w:rsid w:val="00F7136B"/>
    <w:rsid w:val="00F7170C"/>
    <w:rsid w:val="00F7243F"/>
    <w:rsid w:val="00F72A70"/>
    <w:rsid w:val="00F73A24"/>
    <w:rsid w:val="00F73BA1"/>
    <w:rsid w:val="00F73BC0"/>
    <w:rsid w:val="00F7428C"/>
    <w:rsid w:val="00F74922"/>
    <w:rsid w:val="00F74D1C"/>
    <w:rsid w:val="00F74EF0"/>
    <w:rsid w:val="00F75728"/>
    <w:rsid w:val="00F75C3B"/>
    <w:rsid w:val="00F75E19"/>
    <w:rsid w:val="00F75F64"/>
    <w:rsid w:val="00F75FFF"/>
    <w:rsid w:val="00F76378"/>
    <w:rsid w:val="00F7657F"/>
    <w:rsid w:val="00F765FD"/>
    <w:rsid w:val="00F76803"/>
    <w:rsid w:val="00F76973"/>
    <w:rsid w:val="00F769AB"/>
    <w:rsid w:val="00F77A00"/>
    <w:rsid w:val="00F77D48"/>
    <w:rsid w:val="00F77E03"/>
    <w:rsid w:val="00F801D1"/>
    <w:rsid w:val="00F805B2"/>
    <w:rsid w:val="00F80C00"/>
    <w:rsid w:val="00F80F78"/>
    <w:rsid w:val="00F8117A"/>
    <w:rsid w:val="00F81C12"/>
    <w:rsid w:val="00F82338"/>
    <w:rsid w:val="00F825A6"/>
    <w:rsid w:val="00F82900"/>
    <w:rsid w:val="00F82A6B"/>
    <w:rsid w:val="00F82D10"/>
    <w:rsid w:val="00F83302"/>
    <w:rsid w:val="00F833B4"/>
    <w:rsid w:val="00F835BA"/>
    <w:rsid w:val="00F836D3"/>
    <w:rsid w:val="00F837CF"/>
    <w:rsid w:val="00F83B3A"/>
    <w:rsid w:val="00F83D14"/>
    <w:rsid w:val="00F83E74"/>
    <w:rsid w:val="00F84767"/>
    <w:rsid w:val="00F8480B"/>
    <w:rsid w:val="00F84A2B"/>
    <w:rsid w:val="00F84DB9"/>
    <w:rsid w:val="00F8511D"/>
    <w:rsid w:val="00F85542"/>
    <w:rsid w:val="00F856B9"/>
    <w:rsid w:val="00F857C0"/>
    <w:rsid w:val="00F85D1E"/>
    <w:rsid w:val="00F85D9D"/>
    <w:rsid w:val="00F86858"/>
    <w:rsid w:val="00F86D23"/>
    <w:rsid w:val="00F870EB"/>
    <w:rsid w:val="00F8735B"/>
    <w:rsid w:val="00F877D6"/>
    <w:rsid w:val="00F87837"/>
    <w:rsid w:val="00F879AC"/>
    <w:rsid w:val="00F87B7B"/>
    <w:rsid w:val="00F87C55"/>
    <w:rsid w:val="00F87E6C"/>
    <w:rsid w:val="00F90833"/>
    <w:rsid w:val="00F90A49"/>
    <w:rsid w:val="00F91010"/>
    <w:rsid w:val="00F91824"/>
    <w:rsid w:val="00F91BA7"/>
    <w:rsid w:val="00F92191"/>
    <w:rsid w:val="00F922EE"/>
    <w:rsid w:val="00F92721"/>
    <w:rsid w:val="00F92A50"/>
    <w:rsid w:val="00F93139"/>
    <w:rsid w:val="00F931D9"/>
    <w:rsid w:val="00F934E2"/>
    <w:rsid w:val="00F93653"/>
    <w:rsid w:val="00F93722"/>
    <w:rsid w:val="00F937A5"/>
    <w:rsid w:val="00F93FC3"/>
    <w:rsid w:val="00F9423E"/>
    <w:rsid w:val="00F942E5"/>
    <w:rsid w:val="00F944EA"/>
    <w:rsid w:val="00F9450C"/>
    <w:rsid w:val="00F94799"/>
    <w:rsid w:val="00F94B79"/>
    <w:rsid w:val="00F94F6D"/>
    <w:rsid w:val="00F950F4"/>
    <w:rsid w:val="00F952EF"/>
    <w:rsid w:val="00F954DA"/>
    <w:rsid w:val="00F95697"/>
    <w:rsid w:val="00F956B7"/>
    <w:rsid w:val="00F9575F"/>
    <w:rsid w:val="00F95B40"/>
    <w:rsid w:val="00F9622A"/>
    <w:rsid w:val="00F96423"/>
    <w:rsid w:val="00F9687A"/>
    <w:rsid w:val="00F97765"/>
    <w:rsid w:val="00F979A4"/>
    <w:rsid w:val="00F97AE4"/>
    <w:rsid w:val="00FA0794"/>
    <w:rsid w:val="00FA07FC"/>
    <w:rsid w:val="00FA0A8A"/>
    <w:rsid w:val="00FA0D31"/>
    <w:rsid w:val="00FA0FDA"/>
    <w:rsid w:val="00FA13F3"/>
    <w:rsid w:val="00FA18EE"/>
    <w:rsid w:val="00FA1A72"/>
    <w:rsid w:val="00FA1BA8"/>
    <w:rsid w:val="00FA1E7E"/>
    <w:rsid w:val="00FA227A"/>
    <w:rsid w:val="00FA23CA"/>
    <w:rsid w:val="00FA24FA"/>
    <w:rsid w:val="00FA25EE"/>
    <w:rsid w:val="00FA268A"/>
    <w:rsid w:val="00FA27F8"/>
    <w:rsid w:val="00FA33E2"/>
    <w:rsid w:val="00FA36FB"/>
    <w:rsid w:val="00FA3DBE"/>
    <w:rsid w:val="00FA3FB7"/>
    <w:rsid w:val="00FA4079"/>
    <w:rsid w:val="00FA4080"/>
    <w:rsid w:val="00FA40E1"/>
    <w:rsid w:val="00FA4219"/>
    <w:rsid w:val="00FA45CA"/>
    <w:rsid w:val="00FA46C4"/>
    <w:rsid w:val="00FA47C9"/>
    <w:rsid w:val="00FA48FE"/>
    <w:rsid w:val="00FA498D"/>
    <w:rsid w:val="00FA49AB"/>
    <w:rsid w:val="00FA49FA"/>
    <w:rsid w:val="00FA4C29"/>
    <w:rsid w:val="00FA50F0"/>
    <w:rsid w:val="00FA5685"/>
    <w:rsid w:val="00FA58FB"/>
    <w:rsid w:val="00FA603D"/>
    <w:rsid w:val="00FA6922"/>
    <w:rsid w:val="00FA69D7"/>
    <w:rsid w:val="00FA6A34"/>
    <w:rsid w:val="00FA6D2C"/>
    <w:rsid w:val="00FA6FFD"/>
    <w:rsid w:val="00FA7098"/>
    <w:rsid w:val="00FA7178"/>
    <w:rsid w:val="00FA75D7"/>
    <w:rsid w:val="00FA7724"/>
    <w:rsid w:val="00FA78BA"/>
    <w:rsid w:val="00FA78E5"/>
    <w:rsid w:val="00FA7B47"/>
    <w:rsid w:val="00FA7D29"/>
    <w:rsid w:val="00FB0788"/>
    <w:rsid w:val="00FB08C0"/>
    <w:rsid w:val="00FB0A0A"/>
    <w:rsid w:val="00FB0B12"/>
    <w:rsid w:val="00FB0F0A"/>
    <w:rsid w:val="00FB16E5"/>
    <w:rsid w:val="00FB16F3"/>
    <w:rsid w:val="00FB199B"/>
    <w:rsid w:val="00FB1F9C"/>
    <w:rsid w:val="00FB20B2"/>
    <w:rsid w:val="00FB27DF"/>
    <w:rsid w:val="00FB2B4C"/>
    <w:rsid w:val="00FB32F4"/>
    <w:rsid w:val="00FB3A1A"/>
    <w:rsid w:val="00FB3D8A"/>
    <w:rsid w:val="00FB4046"/>
    <w:rsid w:val="00FB4548"/>
    <w:rsid w:val="00FB4DC7"/>
    <w:rsid w:val="00FB51C3"/>
    <w:rsid w:val="00FB5C5C"/>
    <w:rsid w:val="00FB5EFF"/>
    <w:rsid w:val="00FB5FAC"/>
    <w:rsid w:val="00FB6877"/>
    <w:rsid w:val="00FB6EDD"/>
    <w:rsid w:val="00FB6FA6"/>
    <w:rsid w:val="00FB7226"/>
    <w:rsid w:val="00FB77AC"/>
    <w:rsid w:val="00FB7806"/>
    <w:rsid w:val="00FB781F"/>
    <w:rsid w:val="00FB7D83"/>
    <w:rsid w:val="00FB7F8D"/>
    <w:rsid w:val="00FC0170"/>
    <w:rsid w:val="00FC01D5"/>
    <w:rsid w:val="00FC0447"/>
    <w:rsid w:val="00FC062A"/>
    <w:rsid w:val="00FC0796"/>
    <w:rsid w:val="00FC10C3"/>
    <w:rsid w:val="00FC1100"/>
    <w:rsid w:val="00FC136F"/>
    <w:rsid w:val="00FC211B"/>
    <w:rsid w:val="00FC221E"/>
    <w:rsid w:val="00FC2E56"/>
    <w:rsid w:val="00FC3381"/>
    <w:rsid w:val="00FC3A35"/>
    <w:rsid w:val="00FC4124"/>
    <w:rsid w:val="00FC4E98"/>
    <w:rsid w:val="00FC51E0"/>
    <w:rsid w:val="00FC54C9"/>
    <w:rsid w:val="00FC5517"/>
    <w:rsid w:val="00FC569F"/>
    <w:rsid w:val="00FC5778"/>
    <w:rsid w:val="00FC5AAE"/>
    <w:rsid w:val="00FC5B5F"/>
    <w:rsid w:val="00FC5B62"/>
    <w:rsid w:val="00FC622F"/>
    <w:rsid w:val="00FC6816"/>
    <w:rsid w:val="00FC69AE"/>
    <w:rsid w:val="00FC6E33"/>
    <w:rsid w:val="00FC7074"/>
    <w:rsid w:val="00FC718E"/>
    <w:rsid w:val="00FC72F8"/>
    <w:rsid w:val="00FC7827"/>
    <w:rsid w:val="00FC7D7A"/>
    <w:rsid w:val="00FC7E1C"/>
    <w:rsid w:val="00FC7EBB"/>
    <w:rsid w:val="00FD05B5"/>
    <w:rsid w:val="00FD0971"/>
    <w:rsid w:val="00FD09F7"/>
    <w:rsid w:val="00FD0DF1"/>
    <w:rsid w:val="00FD0EAD"/>
    <w:rsid w:val="00FD14D1"/>
    <w:rsid w:val="00FD1626"/>
    <w:rsid w:val="00FD18AC"/>
    <w:rsid w:val="00FD19FB"/>
    <w:rsid w:val="00FD1B94"/>
    <w:rsid w:val="00FD23AC"/>
    <w:rsid w:val="00FD2EBF"/>
    <w:rsid w:val="00FD3130"/>
    <w:rsid w:val="00FD3793"/>
    <w:rsid w:val="00FD385A"/>
    <w:rsid w:val="00FD39F7"/>
    <w:rsid w:val="00FD3C8B"/>
    <w:rsid w:val="00FD3ED9"/>
    <w:rsid w:val="00FD4024"/>
    <w:rsid w:val="00FD428C"/>
    <w:rsid w:val="00FD441E"/>
    <w:rsid w:val="00FD448B"/>
    <w:rsid w:val="00FD44F2"/>
    <w:rsid w:val="00FD50BC"/>
    <w:rsid w:val="00FD515B"/>
    <w:rsid w:val="00FD5DBC"/>
    <w:rsid w:val="00FD5E4F"/>
    <w:rsid w:val="00FD61DB"/>
    <w:rsid w:val="00FD6B76"/>
    <w:rsid w:val="00FD6E6D"/>
    <w:rsid w:val="00FD6FBD"/>
    <w:rsid w:val="00FD6FD5"/>
    <w:rsid w:val="00FD72F5"/>
    <w:rsid w:val="00FD7772"/>
    <w:rsid w:val="00FD783C"/>
    <w:rsid w:val="00FD7B80"/>
    <w:rsid w:val="00FD7C0B"/>
    <w:rsid w:val="00FD7F9F"/>
    <w:rsid w:val="00FE00FF"/>
    <w:rsid w:val="00FE02DB"/>
    <w:rsid w:val="00FE03F5"/>
    <w:rsid w:val="00FE04B4"/>
    <w:rsid w:val="00FE069E"/>
    <w:rsid w:val="00FE0B90"/>
    <w:rsid w:val="00FE0CE2"/>
    <w:rsid w:val="00FE0D57"/>
    <w:rsid w:val="00FE15ED"/>
    <w:rsid w:val="00FE16AB"/>
    <w:rsid w:val="00FE1934"/>
    <w:rsid w:val="00FE1ADF"/>
    <w:rsid w:val="00FE1C78"/>
    <w:rsid w:val="00FE1C92"/>
    <w:rsid w:val="00FE1F4A"/>
    <w:rsid w:val="00FE1FAD"/>
    <w:rsid w:val="00FE2405"/>
    <w:rsid w:val="00FE2543"/>
    <w:rsid w:val="00FE25C3"/>
    <w:rsid w:val="00FE273C"/>
    <w:rsid w:val="00FE2B51"/>
    <w:rsid w:val="00FE3240"/>
    <w:rsid w:val="00FE33E9"/>
    <w:rsid w:val="00FE3917"/>
    <w:rsid w:val="00FE42E0"/>
    <w:rsid w:val="00FE440B"/>
    <w:rsid w:val="00FE50F4"/>
    <w:rsid w:val="00FE5348"/>
    <w:rsid w:val="00FE53D9"/>
    <w:rsid w:val="00FE5518"/>
    <w:rsid w:val="00FE5766"/>
    <w:rsid w:val="00FE5A2B"/>
    <w:rsid w:val="00FE698B"/>
    <w:rsid w:val="00FE6B36"/>
    <w:rsid w:val="00FE6E47"/>
    <w:rsid w:val="00FE6F22"/>
    <w:rsid w:val="00FE7316"/>
    <w:rsid w:val="00FE743B"/>
    <w:rsid w:val="00FE77A2"/>
    <w:rsid w:val="00FE7D7A"/>
    <w:rsid w:val="00FE7D94"/>
    <w:rsid w:val="00FE7EF5"/>
    <w:rsid w:val="00FF05E8"/>
    <w:rsid w:val="00FF05F6"/>
    <w:rsid w:val="00FF0989"/>
    <w:rsid w:val="00FF09B2"/>
    <w:rsid w:val="00FF0BC4"/>
    <w:rsid w:val="00FF10ED"/>
    <w:rsid w:val="00FF19CE"/>
    <w:rsid w:val="00FF1BF4"/>
    <w:rsid w:val="00FF20D6"/>
    <w:rsid w:val="00FF2399"/>
    <w:rsid w:val="00FF23AC"/>
    <w:rsid w:val="00FF24E6"/>
    <w:rsid w:val="00FF26BE"/>
    <w:rsid w:val="00FF27D2"/>
    <w:rsid w:val="00FF2E9E"/>
    <w:rsid w:val="00FF3114"/>
    <w:rsid w:val="00FF3C3E"/>
    <w:rsid w:val="00FF3EA4"/>
    <w:rsid w:val="00FF3FBD"/>
    <w:rsid w:val="00FF4336"/>
    <w:rsid w:val="00FF4666"/>
    <w:rsid w:val="00FF4739"/>
    <w:rsid w:val="00FF4B97"/>
    <w:rsid w:val="00FF4F57"/>
    <w:rsid w:val="00FF5493"/>
    <w:rsid w:val="00FF54E1"/>
    <w:rsid w:val="00FF57CA"/>
    <w:rsid w:val="00FF5C33"/>
    <w:rsid w:val="00FF5C85"/>
    <w:rsid w:val="00FF5D3F"/>
    <w:rsid w:val="00FF5DC0"/>
    <w:rsid w:val="00FF638C"/>
    <w:rsid w:val="00FF64D4"/>
    <w:rsid w:val="00FF67B8"/>
    <w:rsid w:val="00FF68D5"/>
    <w:rsid w:val="00FF6901"/>
    <w:rsid w:val="00FF6BC5"/>
    <w:rsid w:val="00FF761F"/>
    <w:rsid w:val="00FF793C"/>
    <w:rsid w:val="00FF7DEA"/>
    <w:rsid w:val="00FF7F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06C"/>
  </w:style>
  <w:style w:type="paragraph" w:styleId="1">
    <w:name w:val="heading 1"/>
    <w:basedOn w:val="a"/>
    <w:link w:val="10"/>
    <w:uiPriority w:val="9"/>
    <w:qFormat/>
    <w:rsid w:val="00B416B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001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00170"/>
  </w:style>
  <w:style w:type="character" w:customStyle="1" w:styleId="10">
    <w:name w:val="Заголовок 1 Знак"/>
    <w:basedOn w:val="a0"/>
    <w:link w:val="1"/>
    <w:uiPriority w:val="9"/>
    <w:rsid w:val="00B416B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0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2</cp:revision>
  <dcterms:created xsi:type="dcterms:W3CDTF">2018-01-31T21:46:00Z</dcterms:created>
  <dcterms:modified xsi:type="dcterms:W3CDTF">2018-01-31T22:08:00Z</dcterms:modified>
</cp:coreProperties>
</file>